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48AA61" w14:textId="77777777" w:rsidR="00162FC4" w:rsidRPr="00686B86" w:rsidRDefault="00162FC4" w:rsidP="00162FC4">
      <w:pPr>
        <w:pStyle w:val="BodyText"/>
        <w:spacing w:before="180"/>
        <w:ind w:left="370"/>
        <w:jc w:val="center"/>
        <w:rPr>
          <w:b/>
          <w:color w:val="000000" w:themeColor="text1"/>
          <w:sz w:val="36"/>
        </w:rPr>
      </w:pPr>
      <w:r w:rsidRPr="00686B86">
        <w:rPr>
          <w:b/>
          <w:color w:val="000000" w:themeColor="text1"/>
          <w:sz w:val="36"/>
        </w:rPr>
        <w:t>ELECTION NOMINATION FORM</w:t>
      </w:r>
    </w:p>
    <w:p w14:paraId="01BD42C1" w14:textId="77777777" w:rsidR="00162FC4" w:rsidRPr="005A56A6" w:rsidRDefault="00162FC4" w:rsidP="00162FC4">
      <w:pPr>
        <w:pStyle w:val="BodyText"/>
        <w:spacing w:before="180"/>
        <w:ind w:left="370"/>
        <w:jc w:val="center"/>
        <w:rPr>
          <w:color w:val="000000" w:themeColor="text1"/>
        </w:rPr>
      </w:pPr>
      <w:r w:rsidRPr="005A56A6">
        <w:rPr>
          <w:color w:val="000000" w:themeColor="text1"/>
        </w:rPr>
        <w:t>Indian Association of Oral and Maxillofacial Pathologists</w:t>
      </w:r>
    </w:p>
    <w:p w14:paraId="54B68EB9" w14:textId="77777777" w:rsidR="00162FC4" w:rsidRPr="005A56A6" w:rsidRDefault="00162FC4" w:rsidP="00162FC4">
      <w:pPr>
        <w:pStyle w:val="BodyText"/>
        <w:ind w:left="379"/>
        <w:jc w:val="center"/>
        <w:rPr>
          <w:color w:val="000000" w:themeColor="text1"/>
        </w:rPr>
      </w:pPr>
      <w:r w:rsidRPr="005A56A6">
        <w:rPr>
          <w:color w:val="000000" w:themeColor="text1"/>
          <w:sz w:val="20"/>
        </w:rPr>
        <w:t>(Reg. No. Sl. No. SRG/Chennai South/62/2022 Registration at Chennai with the registration of societies under the Tamil Nadu act 27 of 1975)</w:t>
      </w:r>
      <w:r w:rsidRPr="005A56A6">
        <w:rPr>
          <w:color w:val="000000" w:themeColor="text1"/>
        </w:rPr>
        <w:t xml:space="preserve"> </w:t>
      </w:r>
    </w:p>
    <w:tbl>
      <w:tblPr>
        <w:tblW w:w="0" w:type="auto"/>
        <w:tblInd w:w="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3"/>
        <w:gridCol w:w="4701"/>
      </w:tblGrid>
      <w:tr w:rsidR="00162FC4" w:rsidRPr="005A56A6" w14:paraId="766A3E84" w14:textId="77777777" w:rsidTr="009B3BFE">
        <w:trPr>
          <w:trHeight w:val="551"/>
        </w:trPr>
        <w:tc>
          <w:tcPr>
            <w:tcW w:w="4773" w:type="dxa"/>
          </w:tcPr>
          <w:p w14:paraId="7A8E3A47" w14:textId="77777777" w:rsidR="00162FC4" w:rsidRPr="005A56A6" w:rsidRDefault="00162FC4" w:rsidP="009B3BFE">
            <w:pPr>
              <w:pStyle w:val="TableParagraph"/>
              <w:spacing w:line="268" w:lineRule="exact"/>
              <w:ind w:left="470"/>
              <w:jc w:val="both"/>
              <w:rPr>
                <w:color w:val="000000" w:themeColor="text1"/>
                <w:sz w:val="24"/>
              </w:rPr>
            </w:pPr>
            <w:r w:rsidRPr="005A56A6">
              <w:rPr>
                <w:color w:val="000000" w:themeColor="text1"/>
                <w:sz w:val="24"/>
              </w:rPr>
              <w:t>Name of the post applying for :</w:t>
            </w:r>
          </w:p>
        </w:tc>
        <w:tc>
          <w:tcPr>
            <w:tcW w:w="4701" w:type="dxa"/>
          </w:tcPr>
          <w:p w14:paraId="3D5EBC4A" w14:textId="77777777" w:rsidR="00162FC4" w:rsidRPr="005A56A6" w:rsidRDefault="00162FC4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</w:tc>
      </w:tr>
      <w:tr w:rsidR="00162FC4" w:rsidRPr="005A56A6" w14:paraId="2D5937D3" w14:textId="77777777" w:rsidTr="009B3BFE">
        <w:trPr>
          <w:trHeight w:val="551"/>
        </w:trPr>
        <w:tc>
          <w:tcPr>
            <w:tcW w:w="4773" w:type="dxa"/>
          </w:tcPr>
          <w:p w14:paraId="4D24B1E8" w14:textId="6799AF51" w:rsidR="00686B86" w:rsidRDefault="00686B86" w:rsidP="009B3BFE">
            <w:pPr>
              <w:pStyle w:val="TableParagraph"/>
              <w:spacing w:line="268" w:lineRule="exact"/>
              <w:ind w:left="470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Name of the candidate and Address </w:t>
            </w:r>
          </w:p>
          <w:p w14:paraId="64ED53C6" w14:textId="13C9E175" w:rsidR="00162FC4" w:rsidRPr="005A56A6" w:rsidRDefault="00686B86" w:rsidP="009B3BFE">
            <w:pPr>
              <w:pStyle w:val="TableParagraph"/>
              <w:spacing w:line="268" w:lineRule="exact"/>
              <w:ind w:left="470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with email id and phone number </w:t>
            </w:r>
          </w:p>
        </w:tc>
        <w:tc>
          <w:tcPr>
            <w:tcW w:w="4701" w:type="dxa"/>
          </w:tcPr>
          <w:p w14:paraId="55DA73F2" w14:textId="77777777" w:rsidR="00162FC4" w:rsidRDefault="00162FC4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  <w:p w14:paraId="389EF6A9" w14:textId="77777777" w:rsidR="00686B86" w:rsidRDefault="00686B86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  <w:p w14:paraId="456992E0" w14:textId="77777777" w:rsidR="00686B86" w:rsidRDefault="00686B86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  <w:p w14:paraId="7E348146" w14:textId="77777777" w:rsidR="00686B86" w:rsidRDefault="00686B86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  <w:p w14:paraId="7FB3BCA6" w14:textId="77777777" w:rsidR="00686B86" w:rsidRPr="005A56A6" w:rsidRDefault="00686B86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</w:tc>
      </w:tr>
      <w:tr w:rsidR="00162FC4" w:rsidRPr="005A56A6" w14:paraId="7966CC89" w14:textId="77777777" w:rsidTr="009B3BFE">
        <w:trPr>
          <w:trHeight w:val="552"/>
        </w:trPr>
        <w:tc>
          <w:tcPr>
            <w:tcW w:w="4773" w:type="dxa"/>
          </w:tcPr>
          <w:p w14:paraId="52BF5585" w14:textId="57625818" w:rsidR="00162FC4" w:rsidRPr="005A56A6" w:rsidRDefault="00162FC4" w:rsidP="009B3BFE">
            <w:pPr>
              <w:pStyle w:val="TableParagraph"/>
              <w:spacing w:line="268" w:lineRule="exact"/>
              <w:ind w:left="470"/>
              <w:jc w:val="both"/>
              <w:rPr>
                <w:color w:val="000000" w:themeColor="text1"/>
                <w:sz w:val="24"/>
              </w:rPr>
            </w:pPr>
            <w:r w:rsidRPr="005A56A6">
              <w:rPr>
                <w:color w:val="000000" w:themeColor="text1"/>
                <w:sz w:val="24"/>
              </w:rPr>
              <w:t xml:space="preserve">IAOMP </w:t>
            </w:r>
            <w:proofErr w:type="spellStart"/>
            <w:r w:rsidR="00686B86">
              <w:rPr>
                <w:color w:val="000000" w:themeColor="text1"/>
                <w:sz w:val="24"/>
              </w:rPr>
              <w:t>Membership</w:t>
            </w:r>
            <w:r w:rsidR="00686B86" w:rsidRPr="005A56A6">
              <w:rPr>
                <w:color w:val="000000" w:themeColor="text1"/>
                <w:sz w:val="24"/>
              </w:rPr>
              <w:t>.</w:t>
            </w:r>
            <w:r w:rsidR="00686B86">
              <w:rPr>
                <w:color w:val="000000" w:themeColor="text1"/>
                <w:sz w:val="24"/>
              </w:rPr>
              <w:t>N</w:t>
            </w:r>
            <w:r w:rsidR="00686B86" w:rsidRPr="005A56A6">
              <w:rPr>
                <w:color w:val="000000" w:themeColor="text1"/>
                <w:sz w:val="24"/>
              </w:rPr>
              <w:t>o</w:t>
            </w:r>
            <w:proofErr w:type="spellEnd"/>
            <w:r w:rsidR="00686B86" w:rsidRPr="005A56A6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4701" w:type="dxa"/>
          </w:tcPr>
          <w:p w14:paraId="1140AE2E" w14:textId="77777777" w:rsidR="00162FC4" w:rsidRPr="005A56A6" w:rsidRDefault="00162FC4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</w:tc>
      </w:tr>
      <w:tr w:rsidR="00162FC4" w:rsidRPr="005A56A6" w14:paraId="666851A3" w14:textId="77777777" w:rsidTr="009B3BFE">
        <w:trPr>
          <w:trHeight w:val="830"/>
        </w:trPr>
        <w:tc>
          <w:tcPr>
            <w:tcW w:w="4773" w:type="dxa"/>
          </w:tcPr>
          <w:p w14:paraId="77C19BF4" w14:textId="77777777" w:rsidR="00162FC4" w:rsidRPr="005A56A6" w:rsidRDefault="00162FC4" w:rsidP="009B3BFE">
            <w:pPr>
              <w:pStyle w:val="TableParagraph"/>
              <w:spacing w:line="242" w:lineRule="auto"/>
              <w:ind w:left="470" w:right="139"/>
              <w:rPr>
                <w:b/>
                <w:color w:val="000000" w:themeColor="text1"/>
                <w:sz w:val="24"/>
              </w:rPr>
            </w:pPr>
            <w:r w:rsidRPr="005A56A6">
              <w:rPr>
                <w:b/>
                <w:color w:val="000000" w:themeColor="text1"/>
                <w:sz w:val="24"/>
              </w:rPr>
              <w:t>Number of conferences/ student convention attended:</w:t>
            </w:r>
          </w:p>
          <w:p w14:paraId="5988C6F7" w14:textId="77777777" w:rsidR="00162FC4" w:rsidRPr="005A56A6" w:rsidRDefault="00162FC4" w:rsidP="009B3BFE">
            <w:pPr>
              <w:pStyle w:val="TableParagraph"/>
              <w:spacing w:line="256" w:lineRule="exact"/>
              <w:ind w:left="470"/>
              <w:jc w:val="both"/>
              <w:rPr>
                <w:color w:val="000000" w:themeColor="text1"/>
                <w:sz w:val="24"/>
              </w:rPr>
            </w:pPr>
            <w:r w:rsidRPr="005A56A6">
              <w:rPr>
                <w:color w:val="000000" w:themeColor="text1"/>
                <w:sz w:val="24"/>
              </w:rPr>
              <w:t>(specify the years)</w:t>
            </w:r>
          </w:p>
        </w:tc>
        <w:tc>
          <w:tcPr>
            <w:tcW w:w="4701" w:type="dxa"/>
          </w:tcPr>
          <w:p w14:paraId="4D974FCB" w14:textId="77777777" w:rsidR="00162FC4" w:rsidRDefault="00162FC4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  <w:p w14:paraId="40DCFA75" w14:textId="77777777" w:rsidR="002515BE" w:rsidRDefault="002515BE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  <w:p w14:paraId="788140EE" w14:textId="77777777" w:rsidR="002515BE" w:rsidRDefault="002515BE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  <w:p w14:paraId="11A4CFEB" w14:textId="77777777" w:rsidR="002515BE" w:rsidRDefault="002515BE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  <w:p w14:paraId="6F45DE26" w14:textId="77777777" w:rsidR="002515BE" w:rsidRPr="005A56A6" w:rsidRDefault="002515BE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</w:tc>
      </w:tr>
      <w:tr w:rsidR="00162FC4" w:rsidRPr="005A56A6" w14:paraId="35E4DACA" w14:textId="77777777" w:rsidTr="009B3BFE">
        <w:trPr>
          <w:trHeight w:val="1382"/>
        </w:trPr>
        <w:tc>
          <w:tcPr>
            <w:tcW w:w="4773" w:type="dxa"/>
          </w:tcPr>
          <w:p w14:paraId="4B10C18A" w14:textId="77777777" w:rsidR="00162FC4" w:rsidRPr="005A56A6" w:rsidRDefault="00162FC4" w:rsidP="009B3BFE">
            <w:pPr>
              <w:pStyle w:val="TableParagraph"/>
              <w:ind w:left="470"/>
              <w:jc w:val="both"/>
              <w:rPr>
                <w:b/>
                <w:color w:val="000000" w:themeColor="text1"/>
                <w:sz w:val="24"/>
              </w:rPr>
            </w:pPr>
            <w:r w:rsidRPr="005A56A6">
              <w:rPr>
                <w:b/>
                <w:color w:val="000000" w:themeColor="text1"/>
                <w:sz w:val="24"/>
              </w:rPr>
              <w:t>Name of the post held:</w:t>
            </w:r>
          </w:p>
          <w:p w14:paraId="5CDDB77A" w14:textId="77777777" w:rsidR="00162FC4" w:rsidRPr="005A56A6" w:rsidRDefault="00162FC4" w:rsidP="009B3BFE">
            <w:pPr>
              <w:pStyle w:val="TableParagraph"/>
              <w:spacing w:before="271"/>
              <w:ind w:left="470"/>
              <w:jc w:val="both"/>
              <w:rPr>
                <w:color w:val="000000" w:themeColor="text1"/>
                <w:sz w:val="24"/>
              </w:rPr>
            </w:pPr>
            <w:r w:rsidRPr="005A56A6">
              <w:rPr>
                <w:color w:val="000000" w:themeColor="text1"/>
                <w:sz w:val="24"/>
              </w:rPr>
              <w:t>(specify the years)</w:t>
            </w:r>
          </w:p>
        </w:tc>
        <w:tc>
          <w:tcPr>
            <w:tcW w:w="4701" w:type="dxa"/>
          </w:tcPr>
          <w:p w14:paraId="40D4B630" w14:textId="67FF410F" w:rsidR="00162FC4" w:rsidRDefault="00686B86" w:rsidP="00686B86">
            <w:pPr>
              <w:pStyle w:val="TableParagraph"/>
              <w:spacing w:line="268" w:lineRule="exact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1.</w:t>
            </w:r>
          </w:p>
          <w:p w14:paraId="3C8FBE4D" w14:textId="77777777" w:rsidR="00686B86" w:rsidRDefault="00686B86" w:rsidP="00686B86">
            <w:pPr>
              <w:pStyle w:val="TableParagraph"/>
              <w:spacing w:line="268" w:lineRule="exact"/>
              <w:jc w:val="both"/>
              <w:rPr>
                <w:color w:val="000000" w:themeColor="text1"/>
                <w:sz w:val="24"/>
              </w:rPr>
            </w:pPr>
          </w:p>
          <w:p w14:paraId="3B5E145F" w14:textId="0C1CCE32" w:rsidR="00162FC4" w:rsidRDefault="00686B86" w:rsidP="00686B86">
            <w:pPr>
              <w:pStyle w:val="TableParagraph"/>
              <w:spacing w:before="2" w:line="275" w:lineRule="exact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2</w:t>
            </w:r>
          </w:p>
          <w:p w14:paraId="7EFBEC51" w14:textId="77777777" w:rsidR="00686B86" w:rsidRDefault="00686B86" w:rsidP="00686B86">
            <w:pPr>
              <w:pStyle w:val="TableParagraph"/>
              <w:spacing w:line="275" w:lineRule="exact"/>
              <w:jc w:val="both"/>
              <w:rPr>
                <w:color w:val="000000" w:themeColor="text1"/>
                <w:sz w:val="24"/>
              </w:rPr>
            </w:pPr>
          </w:p>
          <w:p w14:paraId="23405E8C" w14:textId="4C2BC771" w:rsidR="00162FC4" w:rsidRDefault="00686B86" w:rsidP="00686B86">
            <w:pPr>
              <w:pStyle w:val="TableParagraph"/>
              <w:spacing w:line="275" w:lineRule="exact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3.</w:t>
            </w:r>
          </w:p>
          <w:p w14:paraId="21A5EDB7" w14:textId="77777777" w:rsidR="00686B86" w:rsidRDefault="00686B86" w:rsidP="00686B86">
            <w:pPr>
              <w:pStyle w:val="TableParagraph"/>
              <w:spacing w:before="3" w:line="275" w:lineRule="exact"/>
              <w:jc w:val="both"/>
              <w:rPr>
                <w:color w:val="000000" w:themeColor="text1"/>
                <w:sz w:val="24"/>
              </w:rPr>
            </w:pPr>
          </w:p>
          <w:p w14:paraId="1CDB20B8" w14:textId="77777777" w:rsidR="002515BE" w:rsidRDefault="00686B86" w:rsidP="00686B86">
            <w:pPr>
              <w:pStyle w:val="TableParagraph"/>
              <w:spacing w:before="3" w:line="275" w:lineRule="exact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4.</w:t>
            </w:r>
          </w:p>
          <w:p w14:paraId="759D5CEB" w14:textId="77777777" w:rsidR="00686B86" w:rsidRDefault="00686B86" w:rsidP="00686B86">
            <w:pPr>
              <w:pStyle w:val="TableParagraph"/>
              <w:spacing w:before="3" w:line="275" w:lineRule="exact"/>
              <w:jc w:val="both"/>
              <w:rPr>
                <w:color w:val="000000" w:themeColor="text1"/>
                <w:sz w:val="24"/>
              </w:rPr>
            </w:pPr>
          </w:p>
          <w:p w14:paraId="509D196A" w14:textId="4A28AF5F" w:rsidR="00686B86" w:rsidRPr="005A56A6" w:rsidRDefault="00686B86" w:rsidP="00686B86">
            <w:pPr>
              <w:pStyle w:val="TableParagraph"/>
              <w:spacing w:before="3" w:line="275" w:lineRule="exact"/>
              <w:jc w:val="both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5.</w:t>
            </w:r>
          </w:p>
        </w:tc>
      </w:tr>
      <w:tr w:rsidR="00162FC4" w:rsidRPr="005A56A6" w14:paraId="232807DB" w14:textId="77777777" w:rsidTr="009B3BFE">
        <w:trPr>
          <w:trHeight w:val="825"/>
        </w:trPr>
        <w:tc>
          <w:tcPr>
            <w:tcW w:w="4773" w:type="dxa"/>
          </w:tcPr>
          <w:p w14:paraId="27AA44B6" w14:textId="71E44C37" w:rsidR="00162FC4" w:rsidRPr="005A56A6" w:rsidRDefault="00162FC4" w:rsidP="009B3BFE">
            <w:pPr>
              <w:pStyle w:val="TableParagraph"/>
              <w:spacing w:line="269" w:lineRule="exact"/>
              <w:ind w:left="470"/>
              <w:jc w:val="both"/>
              <w:rPr>
                <w:b/>
                <w:color w:val="000000" w:themeColor="text1"/>
                <w:sz w:val="24"/>
              </w:rPr>
            </w:pPr>
            <w:r w:rsidRPr="005A56A6">
              <w:rPr>
                <w:b/>
                <w:color w:val="000000" w:themeColor="text1"/>
                <w:sz w:val="24"/>
              </w:rPr>
              <w:t>Number of AGM attended:</w:t>
            </w:r>
          </w:p>
          <w:p w14:paraId="4A1ABEFA" w14:textId="77777777" w:rsidR="00162FC4" w:rsidRPr="005A56A6" w:rsidRDefault="00162FC4" w:rsidP="009B3BFE">
            <w:pPr>
              <w:pStyle w:val="TableParagraph"/>
              <w:spacing w:line="272" w:lineRule="exact"/>
              <w:ind w:left="470"/>
              <w:jc w:val="both"/>
              <w:rPr>
                <w:color w:val="000000" w:themeColor="text1"/>
                <w:sz w:val="24"/>
              </w:rPr>
            </w:pPr>
            <w:r w:rsidRPr="005A56A6">
              <w:rPr>
                <w:color w:val="000000" w:themeColor="text1"/>
                <w:sz w:val="24"/>
              </w:rPr>
              <w:t>(specify the years)</w:t>
            </w:r>
          </w:p>
        </w:tc>
        <w:tc>
          <w:tcPr>
            <w:tcW w:w="4701" w:type="dxa"/>
          </w:tcPr>
          <w:p w14:paraId="7F1D53E2" w14:textId="77777777" w:rsidR="00162FC4" w:rsidRPr="005A56A6" w:rsidRDefault="00162FC4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</w:tc>
      </w:tr>
      <w:tr w:rsidR="00162FC4" w:rsidRPr="005A56A6" w14:paraId="5A87E067" w14:textId="77777777" w:rsidTr="009B3BFE">
        <w:trPr>
          <w:trHeight w:val="1382"/>
        </w:trPr>
        <w:tc>
          <w:tcPr>
            <w:tcW w:w="4773" w:type="dxa"/>
          </w:tcPr>
          <w:p w14:paraId="51C20EAF" w14:textId="77777777" w:rsidR="00162FC4" w:rsidRPr="005A56A6" w:rsidRDefault="00162FC4" w:rsidP="009B3BFE">
            <w:pPr>
              <w:pStyle w:val="TableParagraph"/>
              <w:spacing w:line="272" w:lineRule="exact"/>
              <w:ind w:left="470"/>
              <w:jc w:val="both"/>
              <w:rPr>
                <w:b/>
                <w:color w:val="000000" w:themeColor="text1"/>
                <w:sz w:val="24"/>
              </w:rPr>
            </w:pPr>
            <w:r w:rsidRPr="005A56A6">
              <w:rPr>
                <w:b/>
                <w:color w:val="000000" w:themeColor="text1"/>
                <w:sz w:val="24"/>
              </w:rPr>
              <w:t>Proposed by:</w:t>
            </w:r>
          </w:p>
          <w:p w14:paraId="1CBA3D46" w14:textId="77777777" w:rsidR="00162FC4" w:rsidRPr="005A56A6" w:rsidRDefault="00162FC4" w:rsidP="009B3BFE">
            <w:pPr>
              <w:pStyle w:val="TableParagraph"/>
              <w:spacing w:line="274" w:lineRule="exact"/>
              <w:ind w:left="470"/>
              <w:jc w:val="both"/>
              <w:rPr>
                <w:color w:val="000000" w:themeColor="text1"/>
                <w:sz w:val="24"/>
              </w:rPr>
            </w:pPr>
            <w:r w:rsidRPr="005A56A6">
              <w:rPr>
                <w:color w:val="000000" w:themeColor="text1"/>
                <w:sz w:val="24"/>
              </w:rPr>
              <w:t>Name:</w:t>
            </w:r>
          </w:p>
          <w:p w14:paraId="2FCD56E9" w14:textId="0669E1B4" w:rsidR="00162FC4" w:rsidRPr="005A56A6" w:rsidRDefault="00162FC4" w:rsidP="00686B86">
            <w:pPr>
              <w:pStyle w:val="TableParagraph"/>
              <w:spacing w:line="242" w:lineRule="auto"/>
              <w:ind w:left="470" w:right="1774"/>
              <w:rPr>
                <w:color w:val="000000" w:themeColor="text1"/>
                <w:sz w:val="24"/>
              </w:rPr>
            </w:pPr>
            <w:r w:rsidRPr="005A56A6">
              <w:rPr>
                <w:color w:val="000000" w:themeColor="text1"/>
                <w:sz w:val="24"/>
              </w:rPr>
              <w:t xml:space="preserve">IAOMP </w:t>
            </w:r>
            <w:proofErr w:type="spellStart"/>
            <w:r w:rsidR="00686B86">
              <w:rPr>
                <w:color w:val="000000" w:themeColor="text1"/>
                <w:sz w:val="24"/>
              </w:rPr>
              <w:t>Membership</w:t>
            </w:r>
            <w:r w:rsidRPr="005A56A6">
              <w:rPr>
                <w:color w:val="000000" w:themeColor="text1"/>
                <w:sz w:val="24"/>
              </w:rPr>
              <w:t>.</w:t>
            </w:r>
            <w:r w:rsidR="00686B86">
              <w:rPr>
                <w:color w:val="000000" w:themeColor="text1"/>
                <w:sz w:val="24"/>
              </w:rPr>
              <w:t>N</w:t>
            </w:r>
            <w:r w:rsidRPr="005A56A6">
              <w:rPr>
                <w:color w:val="000000" w:themeColor="text1"/>
                <w:sz w:val="24"/>
              </w:rPr>
              <w:t>o</w:t>
            </w:r>
            <w:proofErr w:type="spellEnd"/>
            <w:r w:rsidRPr="005A56A6">
              <w:rPr>
                <w:color w:val="000000" w:themeColor="text1"/>
                <w:sz w:val="24"/>
              </w:rPr>
              <w:t>: Signature with date:</w:t>
            </w:r>
          </w:p>
        </w:tc>
        <w:tc>
          <w:tcPr>
            <w:tcW w:w="4701" w:type="dxa"/>
          </w:tcPr>
          <w:p w14:paraId="738BF020" w14:textId="77777777" w:rsidR="00162FC4" w:rsidRPr="005A56A6" w:rsidRDefault="00162FC4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</w:tc>
      </w:tr>
      <w:tr w:rsidR="00162FC4" w:rsidRPr="005A56A6" w14:paraId="15966A54" w14:textId="77777777" w:rsidTr="009B3BFE">
        <w:trPr>
          <w:trHeight w:val="1377"/>
        </w:trPr>
        <w:tc>
          <w:tcPr>
            <w:tcW w:w="4773" w:type="dxa"/>
          </w:tcPr>
          <w:p w14:paraId="29B8B519" w14:textId="77777777" w:rsidR="00162FC4" w:rsidRPr="005A56A6" w:rsidRDefault="00162FC4" w:rsidP="009B3BFE">
            <w:pPr>
              <w:pStyle w:val="TableParagraph"/>
              <w:spacing w:line="269" w:lineRule="exact"/>
              <w:ind w:left="470"/>
              <w:jc w:val="both"/>
              <w:rPr>
                <w:b/>
                <w:color w:val="000000" w:themeColor="text1"/>
                <w:sz w:val="24"/>
              </w:rPr>
            </w:pPr>
            <w:r w:rsidRPr="005A56A6">
              <w:rPr>
                <w:b/>
                <w:color w:val="000000" w:themeColor="text1"/>
                <w:sz w:val="24"/>
              </w:rPr>
              <w:t>Seconded by:</w:t>
            </w:r>
          </w:p>
          <w:p w14:paraId="2E084637" w14:textId="77777777" w:rsidR="00162FC4" w:rsidRPr="005A56A6" w:rsidRDefault="00162FC4" w:rsidP="009B3BFE">
            <w:pPr>
              <w:pStyle w:val="TableParagraph"/>
              <w:spacing w:line="272" w:lineRule="exact"/>
              <w:ind w:left="470"/>
              <w:jc w:val="both"/>
              <w:rPr>
                <w:color w:val="000000" w:themeColor="text1"/>
                <w:sz w:val="24"/>
              </w:rPr>
            </w:pPr>
            <w:r w:rsidRPr="005A56A6">
              <w:rPr>
                <w:color w:val="000000" w:themeColor="text1"/>
                <w:sz w:val="24"/>
              </w:rPr>
              <w:t>Name:</w:t>
            </w:r>
          </w:p>
          <w:p w14:paraId="0E7A866C" w14:textId="110B12E0" w:rsidR="00162FC4" w:rsidRPr="005A56A6" w:rsidRDefault="00162FC4" w:rsidP="009B3BFE">
            <w:pPr>
              <w:pStyle w:val="TableParagraph"/>
              <w:spacing w:before="5" w:line="237" w:lineRule="auto"/>
              <w:ind w:left="470" w:right="1486"/>
              <w:jc w:val="both"/>
              <w:rPr>
                <w:color w:val="000000" w:themeColor="text1"/>
                <w:sz w:val="24"/>
              </w:rPr>
            </w:pPr>
            <w:r w:rsidRPr="005A56A6">
              <w:rPr>
                <w:color w:val="000000" w:themeColor="text1"/>
                <w:sz w:val="24"/>
              </w:rPr>
              <w:t xml:space="preserve">IAOMP </w:t>
            </w:r>
            <w:proofErr w:type="spellStart"/>
            <w:r w:rsidR="00686B86">
              <w:rPr>
                <w:color w:val="000000" w:themeColor="text1"/>
                <w:sz w:val="24"/>
              </w:rPr>
              <w:t>Membership</w:t>
            </w:r>
            <w:r w:rsidR="00686B86" w:rsidRPr="005A56A6">
              <w:rPr>
                <w:color w:val="000000" w:themeColor="text1"/>
                <w:sz w:val="24"/>
              </w:rPr>
              <w:t>.</w:t>
            </w:r>
            <w:r w:rsidR="00686B86">
              <w:rPr>
                <w:color w:val="000000" w:themeColor="text1"/>
                <w:sz w:val="24"/>
              </w:rPr>
              <w:t>N</w:t>
            </w:r>
            <w:r w:rsidR="00686B86" w:rsidRPr="005A56A6">
              <w:rPr>
                <w:color w:val="000000" w:themeColor="text1"/>
                <w:sz w:val="24"/>
              </w:rPr>
              <w:t>o</w:t>
            </w:r>
            <w:proofErr w:type="spellEnd"/>
            <w:r w:rsidR="00686B86" w:rsidRPr="005A56A6">
              <w:rPr>
                <w:color w:val="000000" w:themeColor="text1"/>
                <w:sz w:val="24"/>
              </w:rPr>
              <w:t>:</w:t>
            </w:r>
          </w:p>
          <w:p w14:paraId="0D8399EE" w14:textId="77777777" w:rsidR="00162FC4" w:rsidRPr="005A56A6" w:rsidRDefault="00162FC4" w:rsidP="009B3BFE">
            <w:pPr>
              <w:pStyle w:val="TableParagraph"/>
              <w:spacing w:before="5" w:line="237" w:lineRule="auto"/>
              <w:ind w:left="470" w:right="1486"/>
              <w:jc w:val="both"/>
              <w:rPr>
                <w:color w:val="000000" w:themeColor="text1"/>
                <w:sz w:val="24"/>
              </w:rPr>
            </w:pPr>
            <w:r w:rsidRPr="005A56A6">
              <w:rPr>
                <w:color w:val="000000" w:themeColor="text1"/>
                <w:sz w:val="24"/>
              </w:rPr>
              <w:t>Signature with date:</w:t>
            </w:r>
          </w:p>
        </w:tc>
        <w:tc>
          <w:tcPr>
            <w:tcW w:w="4701" w:type="dxa"/>
          </w:tcPr>
          <w:p w14:paraId="0CB4F7E3" w14:textId="77777777" w:rsidR="00162FC4" w:rsidRPr="005A56A6" w:rsidRDefault="00162FC4" w:rsidP="009B3BFE">
            <w:pPr>
              <w:pStyle w:val="TableParagraph"/>
              <w:ind w:left="360"/>
              <w:jc w:val="both"/>
              <w:rPr>
                <w:color w:val="000000" w:themeColor="text1"/>
              </w:rPr>
            </w:pPr>
          </w:p>
        </w:tc>
      </w:tr>
    </w:tbl>
    <w:p w14:paraId="48FE27AC" w14:textId="39A8CD07" w:rsidR="00162FC4" w:rsidRDefault="00686B86" w:rsidP="00686B86">
      <w:pPr>
        <w:pStyle w:val="BodyText"/>
        <w:spacing w:line="242" w:lineRule="auto"/>
        <w:ind w:right="505"/>
        <w:jc w:val="both"/>
        <w:rPr>
          <w:color w:val="000000" w:themeColor="text1"/>
        </w:rPr>
      </w:pPr>
      <w:r>
        <w:rPr>
          <w:color w:val="000000" w:themeColor="text1"/>
        </w:rPr>
        <w:t xml:space="preserve">              </w:t>
      </w:r>
      <w:r w:rsidR="00162FC4" w:rsidRPr="005A56A6">
        <w:rPr>
          <w:color w:val="000000" w:themeColor="text1"/>
        </w:rPr>
        <w:t xml:space="preserve">Here with I am giving my consent for the nomination </w:t>
      </w:r>
      <w:r w:rsidR="002515BE">
        <w:rPr>
          <w:color w:val="000000" w:themeColor="text1"/>
        </w:rPr>
        <w:t xml:space="preserve">to </w:t>
      </w:r>
      <w:r w:rsidR="00162FC4" w:rsidRPr="005A56A6">
        <w:rPr>
          <w:color w:val="000000" w:themeColor="text1"/>
        </w:rPr>
        <w:t xml:space="preserve">the post </w:t>
      </w:r>
      <w:r w:rsidR="002515BE" w:rsidRPr="005A56A6">
        <w:rPr>
          <w:color w:val="000000" w:themeColor="text1"/>
        </w:rPr>
        <w:t>of …</w:t>
      </w:r>
      <w:r w:rsidR="00162FC4" w:rsidRPr="005A56A6">
        <w:rPr>
          <w:color w:val="000000" w:themeColor="text1"/>
        </w:rPr>
        <w:t>………………………..</w:t>
      </w:r>
      <w:r w:rsidR="002515BE">
        <w:rPr>
          <w:color w:val="000000" w:themeColor="text1"/>
        </w:rPr>
        <w:br/>
      </w:r>
      <w:r>
        <w:rPr>
          <w:color w:val="000000" w:themeColor="text1"/>
        </w:rPr>
        <w:t xml:space="preserve">             </w:t>
      </w:r>
      <w:r w:rsidR="00162FC4" w:rsidRPr="005A56A6">
        <w:rPr>
          <w:color w:val="000000" w:themeColor="text1"/>
        </w:rPr>
        <w:t xml:space="preserve"> </w:t>
      </w:r>
      <w:proofErr w:type="gramStart"/>
      <w:r w:rsidR="00162FC4" w:rsidRPr="005A56A6">
        <w:rPr>
          <w:color w:val="000000" w:themeColor="text1"/>
        </w:rPr>
        <w:t>for</w:t>
      </w:r>
      <w:proofErr w:type="gramEnd"/>
      <w:r w:rsidR="00162FC4" w:rsidRPr="005A56A6">
        <w:rPr>
          <w:color w:val="000000" w:themeColor="text1"/>
        </w:rPr>
        <w:t xml:space="preserve"> the year </w:t>
      </w:r>
      <w:r w:rsidR="002515BE">
        <w:rPr>
          <w:color w:val="000000" w:themeColor="text1"/>
        </w:rPr>
        <w:t>2025-2026</w:t>
      </w:r>
    </w:p>
    <w:p w14:paraId="1BCE6022" w14:textId="77777777" w:rsidR="00686B86" w:rsidRPr="005A56A6" w:rsidRDefault="00686B86" w:rsidP="00686B86">
      <w:pPr>
        <w:pStyle w:val="BodyText"/>
        <w:spacing w:line="242" w:lineRule="auto"/>
        <w:ind w:right="505"/>
        <w:jc w:val="both"/>
        <w:rPr>
          <w:color w:val="000000" w:themeColor="text1"/>
        </w:rPr>
      </w:pPr>
    </w:p>
    <w:p w14:paraId="5944BAFD" w14:textId="77777777" w:rsidR="00162FC4" w:rsidRPr="005A56A6" w:rsidRDefault="00162FC4" w:rsidP="00162FC4">
      <w:pPr>
        <w:pStyle w:val="BodyText"/>
        <w:spacing w:line="20" w:lineRule="exact"/>
        <w:ind w:left="991"/>
        <w:jc w:val="both"/>
        <w:rPr>
          <w:color w:val="000000" w:themeColor="text1"/>
          <w:sz w:val="2"/>
        </w:rPr>
      </w:pPr>
    </w:p>
    <w:p w14:paraId="20EB4BE1" w14:textId="77777777" w:rsidR="00162FC4" w:rsidRPr="005A56A6" w:rsidRDefault="00162FC4" w:rsidP="00162FC4">
      <w:pPr>
        <w:pStyle w:val="BodyText"/>
        <w:ind w:left="991"/>
        <w:jc w:val="both"/>
        <w:rPr>
          <w:color w:val="000000" w:themeColor="text1"/>
        </w:rPr>
      </w:pPr>
      <w:r w:rsidRPr="005A56A6">
        <w:rPr>
          <w:color w:val="000000" w:themeColor="text1"/>
        </w:rPr>
        <w:t>Place:</w:t>
      </w:r>
    </w:p>
    <w:p w14:paraId="7DCAC004" w14:textId="6148AFDE" w:rsidR="00162FC4" w:rsidRPr="005A56A6" w:rsidRDefault="00686B86" w:rsidP="00686B86">
      <w:pPr>
        <w:pStyle w:val="BodyText"/>
        <w:tabs>
          <w:tab w:val="left" w:pos="6393"/>
        </w:tabs>
        <w:spacing w:before="3"/>
        <w:jc w:val="both"/>
        <w:rPr>
          <w:color w:val="000000" w:themeColor="text1"/>
        </w:rPr>
      </w:pPr>
      <w:r>
        <w:rPr>
          <w:color w:val="000000" w:themeColor="text1"/>
        </w:rPr>
        <w:t xml:space="preserve">                </w:t>
      </w:r>
      <w:r w:rsidR="00162FC4" w:rsidRPr="005A56A6">
        <w:rPr>
          <w:color w:val="000000" w:themeColor="text1"/>
        </w:rPr>
        <w:t>Date:</w:t>
      </w:r>
      <w:r w:rsidR="00162FC4" w:rsidRPr="005A56A6">
        <w:rPr>
          <w:color w:val="000000" w:themeColor="text1"/>
        </w:rPr>
        <w:tab/>
      </w:r>
      <w:r>
        <w:rPr>
          <w:color w:val="000000" w:themeColor="text1"/>
        </w:rPr>
        <w:t xml:space="preserve">                             </w:t>
      </w:r>
      <w:r w:rsidR="00162FC4" w:rsidRPr="005A56A6">
        <w:rPr>
          <w:color w:val="000000" w:themeColor="text1"/>
        </w:rPr>
        <w:t>Candidate Signature</w:t>
      </w:r>
    </w:p>
    <w:p w14:paraId="66354C04" w14:textId="77777777" w:rsidR="00162FC4" w:rsidRPr="005A56A6" w:rsidRDefault="00162FC4" w:rsidP="00162FC4">
      <w:pPr>
        <w:pStyle w:val="BodyText"/>
        <w:ind w:left="360"/>
        <w:jc w:val="both"/>
        <w:rPr>
          <w:color w:val="000000" w:themeColor="text1"/>
        </w:rPr>
      </w:pPr>
    </w:p>
    <w:p w14:paraId="387CC291" w14:textId="27D0D0CB" w:rsidR="00BA19CE" w:rsidRDefault="002515BE" w:rsidP="002515BE">
      <w:pPr>
        <w:pStyle w:val="BodyText"/>
        <w:ind w:left="991" w:right="602"/>
        <w:jc w:val="both"/>
      </w:pPr>
      <w:r>
        <w:t xml:space="preserve">Note: Kindly refer to the eligibility criteria for nomination as mentioned in the Bye-laws on the IAOMP website: </w:t>
      </w:r>
      <w:hyperlink r:id="rId6" w:tgtFrame="_new" w:history="1">
        <w:r>
          <w:rPr>
            <w:rStyle w:val="Hyperlink"/>
            <w:rFonts w:eastAsiaTheme="majorEastAsia"/>
          </w:rPr>
          <w:t>https://iaomp.in</w:t>
        </w:r>
      </w:hyperlink>
      <w:r>
        <w:t xml:space="preserve">. Please attach the </w:t>
      </w:r>
      <w:r>
        <w:rPr>
          <w:rStyle w:val="Emphasis"/>
          <w:rFonts w:eastAsiaTheme="majorEastAsia"/>
        </w:rPr>
        <w:t>Good Standing Member Certificate</w:t>
      </w:r>
      <w:r>
        <w:t xml:space="preserve"> along with the nomination form. The certificate may be obtained from the Hon. Secretary by email at </w:t>
      </w:r>
      <w:r>
        <w:rPr>
          <w:rStyle w:val="Strong"/>
          <w:rFonts w:eastAsiaTheme="majorEastAsia"/>
        </w:rPr>
        <w:t>iaompoffice@gmail.com</w:t>
      </w:r>
      <w:r>
        <w:t>. In addition, kindly attach the certificate evidences of your conference/convention attendance along with your application, as these are required for verification of eligibility.</w:t>
      </w:r>
    </w:p>
    <w:p w14:paraId="3FD5B244" w14:textId="77777777" w:rsidR="00162FC4" w:rsidRDefault="00162FC4"/>
    <w:p w14:paraId="0F51889F" w14:textId="77777777" w:rsidR="00162FC4" w:rsidRDefault="00162FC4"/>
    <w:p w14:paraId="12161CC0" w14:textId="77777777" w:rsidR="00162FC4" w:rsidRDefault="00162FC4"/>
    <w:p w14:paraId="0E325092" w14:textId="77777777" w:rsidR="00162FC4" w:rsidRDefault="00162FC4"/>
    <w:p w14:paraId="45D1CFAC" w14:textId="77777777" w:rsidR="002A18BA" w:rsidRDefault="002A18BA" w:rsidP="00162FC4">
      <w:pPr>
        <w:widowControl/>
        <w:autoSpaceDE/>
        <w:autoSpaceDN/>
        <w:spacing w:line="360" w:lineRule="auto"/>
        <w:ind w:left="360" w:right="414"/>
        <w:jc w:val="both"/>
        <w:rPr>
          <w:b/>
          <w:bCs/>
          <w:color w:val="000000" w:themeColor="text1"/>
          <w:sz w:val="24"/>
        </w:rPr>
      </w:pPr>
    </w:p>
    <w:p w14:paraId="1D18CBFC" w14:textId="77777777" w:rsidR="002A18BA" w:rsidRDefault="002A18BA" w:rsidP="00162FC4">
      <w:pPr>
        <w:widowControl/>
        <w:autoSpaceDE/>
        <w:autoSpaceDN/>
        <w:spacing w:line="360" w:lineRule="auto"/>
        <w:ind w:left="360" w:right="414"/>
        <w:jc w:val="both"/>
        <w:rPr>
          <w:b/>
          <w:bCs/>
          <w:color w:val="000000" w:themeColor="text1"/>
          <w:sz w:val="24"/>
        </w:rPr>
      </w:pPr>
    </w:p>
    <w:p w14:paraId="5B56357F" w14:textId="77777777" w:rsidR="002A18BA" w:rsidRDefault="002A18BA" w:rsidP="00162FC4">
      <w:pPr>
        <w:widowControl/>
        <w:autoSpaceDE/>
        <w:autoSpaceDN/>
        <w:spacing w:line="360" w:lineRule="auto"/>
        <w:ind w:left="360" w:right="414"/>
        <w:jc w:val="both"/>
        <w:rPr>
          <w:b/>
          <w:bCs/>
          <w:color w:val="000000" w:themeColor="text1"/>
          <w:sz w:val="24"/>
        </w:rPr>
      </w:pPr>
    </w:p>
    <w:p w14:paraId="1BB03133" w14:textId="7DF69D36" w:rsidR="00162FC4" w:rsidRPr="005A56A6" w:rsidRDefault="00162FC4" w:rsidP="00162FC4">
      <w:pPr>
        <w:widowControl/>
        <w:autoSpaceDE/>
        <w:autoSpaceDN/>
        <w:spacing w:line="360" w:lineRule="auto"/>
        <w:ind w:left="360" w:right="414"/>
        <w:jc w:val="both"/>
        <w:rPr>
          <w:color w:val="000000" w:themeColor="text1"/>
          <w:sz w:val="24"/>
          <w:szCs w:val="24"/>
        </w:rPr>
      </w:pPr>
      <w:r w:rsidRPr="005A56A6">
        <w:rPr>
          <w:b/>
          <w:bCs/>
          <w:color w:val="000000" w:themeColor="text1"/>
          <w:sz w:val="24"/>
        </w:rPr>
        <w:t xml:space="preserve">14.8 Eligibility criteria for </w:t>
      </w:r>
      <w:r w:rsidR="003F5198" w:rsidRPr="005A56A6">
        <w:rPr>
          <w:b/>
          <w:bCs/>
          <w:color w:val="000000" w:themeColor="text1"/>
          <w:sz w:val="24"/>
        </w:rPr>
        <w:t>Nomination: -</w:t>
      </w:r>
    </w:p>
    <w:p w14:paraId="515C3AA8" w14:textId="77777777" w:rsidR="00162FC4" w:rsidRPr="00255F35" w:rsidRDefault="00162FC4" w:rsidP="00162FC4">
      <w:pPr>
        <w:pStyle w:val="ListParagraph"/>
        <w:widowControl/>
        <w:autoSpaceDE/>
        <w:autoSpaceDN/>
        <w:spacing w:after="200" w:line="276" w:lineRule="auto"/>
        <w:ind w:left="1080" w:right="414"/>
        <w:jc w:val="both"/>
        <w:rPr>
          <w:color w:val="000000" w:themeColor="text1"/>
          <w:sz w:val="28"/>
          <w:szCs w:val="24"/>
        </w:rPr>
      </w:pPr>
      <w:proofErr w:type="spellStart"/>
      <w:r w:rsidRPr="00255F35">
        <w:rPr>
          <w:b/>
          <w:color w:val="000000" w:themeColor="text1"/>
          <w:sz w:val="24"/>
        </w:rPr>
        <w:t>i</w:t>
      </w:r>
      <w:proofErr w:type="spellEnd"/>
      <w:r w:rsidRPr="00255F35">
        <w:rPr>
          <w:b/>
          <w:bCs/>
          <w:color w:val="000000" w:themeColor="text1"/>
          <w:sz w:val="28"/>
          <w:szCs w:val="24"/>
        </w:rPr>
        <w:t>. President Elect</w:t>
      </w:r>
    </w:p>
    <w:p w14:paraId="3A18E3C2" w14:textId="77777777" w:rsidR="00004921" w:rsidRDefault="00004921" w:rsidP="00004921">
      <w:pPr>
        <w:pStyle w:val="ListParagraph"/>
        <w:numPr>
          <w:ilvl w:val="1"/>
          <w:numId w:val="9"/>
        </w:numPr>
        <w:tabs>
          <w:tab w:val="left" w:pos="1940"/>
        </w:tabs>
        <w:spacing w:before="38"/>
        <w:ind w:left="1940" w:hanging="359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a member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good</w:t>
      </w:r>
      <w:r>
        <w:rPr>
          <w:spacing w:val="-12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standing</w:t>
      </w:r>
    </w:p>
    <w:p w14:paraId="67E66B8E" w14:textId="77777777" w:rsidR="00004921" w:rsidRDefault="00004921" w:rsidP="00004921">
      <w:pPr>
        <w:pStyle w:val="ListParagraph"/>
        <w:numPr>
          <w:ilvl w:val="1"/>
          <w:numId w:val="9"/>
        </w:numPr>
        <w:tabs>
          <w:tab w:val="left" w:pos="1939"/>
          <w:tab w:val="left" w:pos="1941"/>
        </w:tabs>
        <w:spacing w:before="59" w:line="288" w:lineRule="auto"/>
        <w:ind w:right="555"/>
        <w:contextualSpacing w:val="0"/>
        <w:rPr>
          <w:sz w:val="23"/>
        </w:rPr>
      </w:pPr>
      <w:r>
        <w:rPr>
          <w:w w:val="105"/>
          <w:sz w:val="23"/>
        </w:rPr>
        <w:t>Should have participated minimum of five conferences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/ convention, and five AGM, with at least one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in the previous two years.</w:t>
      </w:r>
    </w:p>
    <w:p w14:paraId="0DB91DE0" w14:textId="77777777" w:rsidR="00004921" w:rsidRDefault="00004921" w:rsidP="00004921">
      <w:pPr>
        <w:pStyle w:val="ListParagraph"/>
        <w:numPr>
          <w:ilvl w:val="1"/>
          <w:numId w:val="9"/>
        </w:numPr>
        <w:tabs>
          <w:tab w:val="left" w:pos="1941"/>
        </w:tabs>
        <w:spacing w:line="288" w:lineRule="auto"/>
        <w:ind w:right="573"/>
        <w:contextualSpacing w:val="0"/>
        <w:rPr>
          <w:sz w:val="23"/>
        </w:rPr>
      </w:pPr>
      <w:r>
        <w:rPr>
          <w:w w:val="105"/>
          <w:sz w:val="23"/>
        </w:rPr>
        <w:t>Should be an active member for the past 10 years and should have attended IAOMP conferences / conventions.</w:t>
      </w:r>
    </w:p>
    <w:p w14:paraId="11BBD473" w14:textId="77777777" w:rsidR="00004921" w:rsidRDefault="00004921" w:rsidP="00004921">
      <w:pPr>
        <w:pStyle w:val="ListParagraph"/>
        <w:numPr>
          <w:ilvl w:val="1"/>
          <w:numId w:val="9"/>
        </w:numPr>
        <w:tabs>
          <w:tab w:val="left" w:pos="1939"/>
        </w:tabs>
        <w:spacing w:before="6"/>
        <w:ind w:left="1939" w:hanging="358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have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served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in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any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one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official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posts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17"/>
          <w:w w:val="105"/>
          <w:sz w:val="23"/>
        </w:rPr>
        <w:t xml:space="preserve"> </w:t>
      </w:r>
      <w:r>
        <w:rPr>
          <w:w w:val="105"/>
          <w:sz w:val="23"/>
        </w:rPr>
        <w:t>IAOMP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for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two</w:t>
      </w:r>
      <w:r>
        <w:rPr>
          <w:spacing w:val="-4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years.</w:t>
      </w:r>
    </w:p>
    <w:p w14:paraId="6DD1EA7C" w14:textId="77777777" w:rsidR="00004921" w:rsidRDefault="00004921" w:rsidP="00004921">
      <w:pPr>
        <w:pStyle w:val="BodyText"/>
        <w:spacing w:before="104"/>
      </w:pPr>
    </w:p>
    <w:p w14:paraId="7DF67AE3" w14:textId="77777777" w:rsidR="00162FC4" w:rsidRPr="00411983" w:rsidRDefault="00162FC4" w:rsidP="00162FC4">
      <w:pPr>
        <w:pStyle w:val="ListParagraph"/>
        <w:widowControl/>
        <w:autoSpaceDE/>
        <w:autoSpaceDN/>
        <w:spacing w:after="200" w:line="276" w:lineRule="auto"/>
        <w:ind w:left="360" w:right="414"/>
        <w:jc w:val="both"/>
        <w:rPr>
          <w:color w:val="000000" w:themeColor="text1"/>
          <w:sz w:val="24"/>
          <w:szCs w:val="24"/>
        </w:rPr>
      </w:pPr>
    </w:p>
    <w:p w14:paraId="73D561FA" w14:textId="77777777" w:rsidR="00162FC4" w:rsidRPr="00255F35" w:rsidRDefault="00162FC4" w:rsidP="00162FC4">
      <w:pPr>
        <w:pStyle w:val="ListParagraph"/>
        <w:widowControl/>
        <w:autoSpaceDE/>
        <w:autoSpaceDN/>
        <w:spacing w:after="200" w:line="276" w:lineRule="auto"/>
        <w:ind w:left="1080" w:right="414"/>
        <w:jc w:val="both"/>
        <w:rPr>
          <w:color w:val="000000" w:themeColor="text1"/>
          <w:sz w:val="28"/>
          <w:szCs w:val="24"/>
        </w:rPr>
      </w:pPr>
      <w:r w:rsidRPr="00255F35">
        <w:rPr>
          <w:b/>
          <w:color w:val="000000" w:themeColor="text1"/>
          <w:sz w:val="28"/>
          <w:szCs w:val="24"/>
        </w:rPr>
        <w:t>ii</w:t>
      </w:r>
      <w:r w:rsidRPr="00255F35">
        <w:rPr>
          <w:color w:val="000000" w:themeColor="text1"/>
          <w:sz w:val="28"/>
          <w:szCs w:val="24"/>
        </w:rPr>
        <w:t xml:space="preserve">. </w:t>
      </w:r>
      <w:r w:rsidRPr="00255F35">
        <w:rPr>
          <w:b/>
          <w:bCs/>
          <w:color w:val="000000" w:themeColor="text1"/>
          <w:sz w:val="28"/>
          <w:szCs w:val="24"/>
        </w:rPr>
        <w:t>Vice Presidents (Two Posts)</w:t>
      </w:r>
      <w:r w:rsidRPr="00255F35">
        <w:rPr>
          <w:color w:val="000000" w:themeColor="text1"/>
          <w:sz w:val="28"/>
          <w:szCs w:val="24"/>
        </w:rPr>
        <w:t xml:space="preserve"> </w:t>
      </w:r>
    </w:p>
    <w:p w14:paraId="6DE29EE3" w14:textId="77777777" w:rsidR="00004921" w:rsidRDefault="00004921" w:rsidP="00004921">
      <w:pPr>
        <w:pStyle w:val="ListParagraph"/>
        <w:numPr>
          <w:ilvl w:val="0"/>
          <w:numId w:val="10"/>
        </w:numPr>
        <w:tabs>
          <w:tab w:val="left" w:pos="1940"/>
        </w:tabs>
        <w:spacing w:before="45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a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member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good</w:t>
      </w:r>
      <w:r>
        <w:rPr>
          <w:spacing w:val="-6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standing</w:t>
      </w:r>
    </w:p>
    <w:p w14:paraId="29F66BB8" w14:textId="55280689" w:rsidR="00004921" w:rsidRDefault="00004921" w:rsidP="00004921">
      <w:pPr>
        <w:pStyle w:val="ListParagraph"/>
        <w:numPr>
          <w:ilvl w:val="0"/>
          <w:numId w:val="10"/>
        </w:numPr>
        <w:tabs>
          <w:tab w:val="left" w:pos="1939"/>
          <w:tab w:val="left" w:pos="1941"/>
        </w:tabs>
        <w:spacing w:before="60" w:line="280" w:lineRule="auto"/>
        <w:ind w:right="561"/>
        <w:contextualSpacing w:val="0"/>
        <w:rPr>
          <w:sz w:val="23"/>
        </w:rPr>
      </w:pPr>
      <w:r>
        <w:rPr>
          <w:sz w:val="23"/>
        </w:rPr>
        <w:t>Should have participated minimum of five conferences /student convention, and five AGM,</w:t>
      </w:r>
      <w:r>
        <w:rPr>
          <w:w w:val="105"/>
          <w:sz w:val="23"/>
        </w:rPr>
        <w:t xml:space="preserve"> with at least one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in the previous two years.</w:t>
      </w:r>
    </w:p>
    <w:p w14:paraId="6D8F320E" w14:textId="77777777" w:rsidR="00004921" w:rsidRDefault="00004921" w:rsidP="00004921">
      <w:pPr>
        <w:pStyle w:val="ListParagraph"/>
        <w:numPr>
          <w:ilvl w:val="0"/>
          <w:numId w:val="10"/>
        </w:numPr>
        <w:tabs>
          <w:tab w:val="left" w:pos="1941"/>
        </w:tabs>
        <w:spacing w:before="15" w:line="288" w:lineRule="auto"/>
        <w:ind w:right="562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have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served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in</w:t>
      </w:r>
      <w:r>
        <w:rPr>
          <w:spacing w:val="-21"/>
          <w:w w:val="105"/>
          <w:sz w:val="23"/>
        </w:rPr>
        <w:t xml:space="preserve"> </w:t>
      </w:r>
      <w:r>
        <w:rPr>
          <w:w w:val="105"/>
          <w:sz w:val="23"/>
        </w:rPr>
        <w:t>any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one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18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official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posts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25"/>
          <w:w w:val="105"/>
          <w:sz w:val="23"/>
        </w:rPr>
        <w:t xml:space="preserve"> </w:t>
      </w:r>
      <w:r>
        <w:rPr>
          <w:w w:val="105"/>
          <w:sz w:val="23"/>
        </w:rPr>
        <w:t>IAOMP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for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four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years</w:t>
      </w:r>
      <w:r>
        <w:rPr>
          <w:spacing w:val="-23"/>
          <w:w w:val="105"/>
          <w:sz w:val="23"/>
        </w:rPr>
        <w:t xml:space="preserve"> </w:t>
      </w:r>
      <w:r>
        <w:rPr>
          <w:w w:val="105"/>
          <w:sz w:val="23"/>
        </w:rPr>
        <w:t>and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with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at least one of those years in the previous two years.</w:t>
      </w:r>
    </w:p>
    <w:p w14:paraId="2980367A" w14:textId="77777777" w:rsidR="00004921" w:rsidRDefault="00004921" w:rsidP="00004921">
      <w:pPr>
        <w:pStyle w:val="ListParagraph"/>
        <w:numPr>
          <w:ilvl w:val="0"/>
          <w:numId w:val="10"/>
        </w:numPr>
        <w:tabs>
          <w:tab w:val="left" w:pos="1939"/>
          <w:tab w:val="left" w:pos="1941"/>
        </w:tabs>
        <w:spacing w:line="288" w:lineRule="auto"/>
        <w:ind w:right="562"/>
        <w:contextualSpacing w:val="0"/>
        <w:rPr>
          <w:sz w:val="23"/>
        </w:rPr>
      </w:pPr>
      <w:r>
        <w:rPr>
          <w:w w:val="105"/>
          <w:sz w:val="23"/>
        </w:rPr>
        <w:t>Should have attended minimum 75% of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the attendance in the meetings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in the official post held.</w:t>
      </w:r>
    </w:p>
    <w:p w14:paraId="36B6B5AC" w14:textId="77777777" w:rsidR="00004921" w:rsidRPr="002A18BA" w:rsidRDefault="00004921" w:rsidP="00004921">
      <w:pPr>
        <w:pStyle w:val="ListParagraph"/>
        <w:numPr>
          <w:ilvl w:val="0"/>
          <w:numId w:val="10"/>
        </w:numPr>
        <w:tabs>
          <w:tab w:val="left" w:pos="1940"/>
        </w:tabs>
        <w:spacing w:before="5"/>
        <w:contextualSpacing w:val="0"/>
        <w:rPr>
          <w:sz w:val="23"/>
        </w:rPr>
      </w:pPr>
      <w:r>
        <w:rPr>
          <w:w w:val="105"/>
          <w:sz w:val="23"/>
        </w:rPr>
        <w:t>The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current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(Present)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term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attendance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should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not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9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considered.</w:t>
      </w:r>
    </w:p>
    <w:p w14:paraId="154F36C2" w14:textId="77777777" w:rsidR="002A18BA" w:rsidRDefault="002A18BA" w:rsidP="002A18BA">
      <w:pPr>
        <w:pStyle w:val="ListParagraph"/>
        <w:tabs>
          <w:tab w:val="left" w:pos="1940"/>
        </w:tabs>
        <w:spacing w:before="5"/>
        <w:ind w:left="1941"/>
        <w:contextualSpacing w:val="0"/>
        <w:rPr>
          <w:sz w:val="23"/>
        </w:rPr>
      </w:pPr>
    </w:p>
    <w:p w14:paraId="6D7DD109" w14:textId="77777777" w:rsidR="00162FC4" w:rsidRPr="00255F35" w:rsidRDefault="00162FC4" w:rsidP="00162FC4">
      <w:pPr>
        <w:pStyle w:val="ListParagraph"/>
        <w:widowControl/>
        <w:autoSpaceDE/>
        <w:autoSpaceDN/>
        <w:spacing w:after="200" w:line="276" w:lineRule="auto"/>
        <w:ind w:left="990" w:right="414"/>
        <w:jc w:val="both"/>
        <w:rPr>
          <w:b/>
          <w:bCs/>
          <w:color w:val="000000" w:themeColor="text1"/>
          <w:sz w:val="28"/>
          <w:szCs w:val="24"/>
        </w:rPr>
      </w:pPr>
      <w:r w:rsidRPr="00255F35">
        <w:rPr>
          <w:b/>
          <w:bCs/>
          <w:color w:val="000000" w:themeColor="text1"/>
          <w:sz w:val="28"/>
          <w:szCs w:val="24"/>
        </w:rPr>
        <w:t>iii. Secretary</w:t>
      </w:r>
    </w:p>
    <w:p w14:paraId="1E94D99F" w14:textId="77777777" w:rsidR="00413580" w:rsidRDefault="00413580" w:rsidP="00413580">
      <w:pPr>
        <w:pStyle w:val="ListParagraph"/>
        <w:numPr>
          <w:ilvl w:val="0"/>
          <w:numId w:val="11"/>
        </w:numPr>
        <w:tabs>
          <w:tab w:val="left" w:pos="1940"/>
        </w:tabs>
        <w:spacing w:before="38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a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member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good</w:t>
      </w:r>
      <w:r>
        <w:rPr>
          <w:spacing w:val="-6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standing.</w:t>
      </w:r>
    </w:p>
    <w:p w14:paraId="4F6D60E2" w14:textId="77777777" w:rsidR="00413580" w:rsidRDefault="00413580" w:rsidP="00413580">
      <w:pPr>
        <w:pStyle w:val="ListParagraph"/>
        <w:numPr>
          <w:ilvl w:val="0"/>
          <w:numId w:val="11"/>
        </w:numPr>
        <w:tabs>
          <w:tab w:val="left" w:pos="1939"/>
          <w:tab w:val="left" w:pos="1941"/>
        </w:tabs>
        <w:spacing w:before="53" w:line="288" w:lineRule="auto"/>
        <w:ind w:right="559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have participated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minimum of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five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conferences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/student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convention,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and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three AGM, with at least one in the previous two years.</w:t>
      </w:r>
    </w:p>
    <w:p w14:paraId="275BA6FE" w14:textId="39ACA3C9" w:rsidR="00413580" w:rsidRPr="00413580" w:rsidRDefault="00413580" w:rsidP="00413580">
      <w:pPr>
        <w:pStyle w:val="ListParagraph"/>
        <w:numPr>
          <w:ilvl w:val="0"/>
          <w:numId w:val="11"/>
        </w:numPr>
        <w:tabs>
          <w:tab w:val="left" w:pos="1941"/>
        </w:tabs>
        <w:spacing w:line="288" w:lineRule="auto"/>
        <w:ind w:right="577"/>
        <w:contextualSpacing w:val="0"/>
        <w:rPr>
          <w:sz w:val="23"/>
        </w:rPr>
      </w:pPr>
      <w:r>
        <w:rPr>
          <w:sz w:val="23"/>
        </w:rPr>
        <w:t>Should have served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3"/>
          <w:sz w:val="23"/>
        </w:rPr>
        <w:t xml:space="preserve"> </w:t>
      </w:r>
      <w:r>
        <w:rPr>
          <w:sz w:val="23"/>
        </w:rPr>
        <w:t>any one of</w:t>
      </w:r>
      <w:r>
        <w:rPr>
          <w:spacing w:val="-9"/>
          <w:sz w:val="23"/>
        </w:rPr>
        <w:t xml:space="preserve"> </w:t>
      </w:r>
      <w:r>
        <w:rPr>
          <w:sz w:val="23"/>
        </w:rPr>
        <w:t>the official posts of</w:t>
      </w:r>
      <w:r>
        <w:rPr>
          <w:spacing w:val="-18"/>
          <w:sz w:val="23"/>
        </w:rPr>
        <w:t xml:space="preserve"> </w:t>
      </w:r>
      <w:r>
        <w:rPr>
          <w:sz w:val="23"/>
        </w:rPr>
        <w:t>IAOMP for three</w:t>
      </w:r>
      <w:r>
        <w:rPr>
          <w:spacing w:val="-3"/>
          <w:sz w:val="23"/>
        </w:rPr>
        <w:t xml:space="preserve"> </w:t>
      </w:r>
      <w:r>
        <w:rPr>
          <w:sz w:val="23"/>
        </w:rPr>
        <w:t>years</w:t>
      </w:r>
      <w:r>
        <w:rPr>
          <w:spacing w:val="-6"/>
          <w:sz w:val="23"/>
        </w:rPr>
        <w:t xml:space="preserve"> </w:t>
      </w:r>
      <w:r>
        <w:rPr>
          <w:sz w:val="23"/>
        </w:rPr>
        <w:t xml:space="preserve">and with at </w:t>
      </w:r>
      <w:r>
        <w:rPr>
          <w:w w:val="105"/>
          <w:sz w:val="23"/>
        </w:rPr>
        <w:t>least one of those years in the previous two years.</w:t>
      </w:r>
    </w:p>
    <w:p w14:paraId="3FA28814" w14:textId="77777777" w:rsidR="00413580" w:rsidRDefault="00413580" w:rsidP="00413580">
      <w:pPr>
        <w:pStyle w:val="ListParagraph"/>
        <w:numPr>
          <w:ilvl w:val="0"/>
          <w:numId w:val="11"/>
        </w:numPr>
        <w:tabs>
          <w:tab w:val="left" w:pos="1939"/>
          <w:tab w:val="left" w:pos="1941"/>
        </w:tabs>
        <w:spacing w:before="8" w:line="295" w:lineRule="auto"/>
        <w:ind w:right="545"/>
        <w:contextualSpacing w:val="0"/>
        <w:rPr>
          <w:sz w:val="23"/>
        </w:rPr>
      </w:pPr>
      <w:r>
        <w:rPr>
          <w:w w:val="105"/>
          <w:sz w:val="23"/>
        </w:rPr>
        <w:t>Should have attended minimum 75% of the attendance in the meetings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in the official post held.</w:t>
      </w:r>
    </w:p>
    <w:p w14:paraId="0BE086DD" w14:textId="7469455A" w:rsidR="00413580" w:rsidRPr="00B86F1C" w:rsidRDefault="00413580" w:rsidP="002A18BA">
      <w:pPr>
        <w:pStyle w:val="ListParagraph"/>
        <w:numPr>
          <w:ilvl w:val="0"/>
          <w:numId w:val="11"/>
        </w:numPr>
        <w:tabs>
          <w:tab w:val="left" w:pos="1940"/>
        </w:tabs>
        <w:spacing w:line="262" w:lineRule="exact"/>
        <w:contextualSpacing w:val="0"/>
        <w:rPr>
          <w:sz w:val="23"/>
        </w:rPr>
      </w:pPr>
      <w:r>
        <w:rPr>
          <w:w w:val="105"/>
          <w:sz w:val="23"/>
        </w:rPr>
        <w:t>The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current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term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(Present)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term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attendance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should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not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6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considered.</w:t>
      </w:r>
    </w:p>
    <w:p w14:paraId="49C9C716" w14:textId="77777777" w:rsidR="00B86F1C" w:rsidRDefault="00B86F1C" w:rsidP="00B86F1C">
      <w:pPr>
        <w:tabs>
          <w:tab w:val="left" w:pos="1940"/>
        </w:tabs>
        <w:spacing w:line="262" w:lineRule="exact"/>
        <w:rPr>
          <w:sz w:val="23"/>
        </w:rPr>
      </w:pPr>
    </w:p>
    <w:p w14:paraId="4C01AECC" w14:textId="77777777" w:rsidR="00B86F1C" w:rsidRDefault="00B86F1C" w:rsidP="00B86F1C">
      <w:pPr>
        <w:tabs>
          <w:tab w:val="left" w:pos="1940"/>
        </w:tabs>
        <w:spacing w:line="262" w:lineRule="exact"/>
        <w:rPr>
          <w:sz w:val="23"/>
        </w:rPr>
      </w:pPr>
    </w:p>
    <w:p w14:paraId="779BAAF0" w14:textId="77777777" w:rsidR="00B86F1C" w:rsidRDefault="00B86F1C" w:rsidP="00B86F1C">
      <w:pPr>
        <w:tabs>
          <w:tab w:val="left" w:pos="1940"/>
        </w:tabs>
        <w:spacing w:line="262" w:lineRule="exact"/>
        <w:rPr>
          <w:sz w:val="23"/>
        </w:rPr>
      </w:pPr>
    </w:p>
    <w:p w14:paraId="29445BD9" w14:textId="3E8466C7" w:rsidR="00B86F1C" w:rsidRPr="00B86F1C" w:rsidRDefault="00B86F1C" w:rsidP="00B86F1C">
      <w:pPr>
        <w:widowControl/>
        <w:autoSpaceDE/>
        <w:autoSpaceDN/>
        <w:spacing w:after="200" w:line="276" w:lineRule="auto"/>
        <w:ind w:right="414"/>
        <w:jc w:val="both"/>
        <w:rPr>
          <w:b/>
          <w:bCs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ab/>
      </w:r>
      <w:r w:rsidRPr="00255F35">
        <w:rPr>
          <w:b/>
          <w:color w:val="000000" w:themeColor="text1"/>
          <w:sz w:val="28"/>
          <w:szCs w:val="24"/>
        </w:rPr>
        <w:t xml:space="preserve">iv. </w:t>
      </w:r>
      <w:r w:rsidRPr="00255F35">
        <w:rPr>
          <w:b/>
          <w:bCs/>
          <w:color w:val="000000" w:themeColor="text1"/>
          <w:sz w:val="28"/>
          <w:szCs w:val="24"/>
        </w:rPr>
        <w:t>Joint secretary</w:t>
      </w:r>
    </w:p>
    <w:p w14:paraId="4753943D" w14:textId="77777777" w:rsidR="00B86F1C" w:rsidRDefault="00B86F1C" w:rsidP="00B86F1C">
      <w:pPr>
        <w:pStyle w:val="ListParagraph"/>
        <w:numPr>
          <w:ilvl w:val="0"/>
          <w:numId w:val="12"/>
        </w:numPr>
        <w:tabs>
          <w:tab w:val="left" w:pos="1940"/>
        </w:tabs>
        <w:spacing w:before="46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a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member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good</w:t>
      </w:r>
      <w:r>
        <w:rPr>
          <w:spacing w:val="-6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standing.</w:t>
      </w:r>
    </w:p>
    <w:p w14:paraId="6C6ABE7A" w14:textId="77777777" w:rsidR="00B86F1C" w:rsidRDefault="00B86F1C" w:rsidP="00B86F1C">
      <w:pPr>
        <w:pStyle w:val="ListParagraph"/>
        <w:numPr>
          <w:ilvl w:val="0"/>
          <w:numId w:val="12"/>
        </w:numPr>
        <w:tabs>
          <w:tab w:val="left" w:pos="1939"/>
          <w:tab w:val="left" w:pos="1941"/>
        </w:tabs>
        <w:spacing w:before="52" w:line="288" w:lineRule="auto"/>
        <w:ind w:right="551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have attended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minimum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three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conferences /student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convention, and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three AGM and with at least one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in the previous two years.</w:t>
      </w:r>
    </w:p>
    <w:p w14:paraId="561A31C0" w14:textId="77777777" w:rsidR="00B86F1C" w:rsidRDefault="00B86F1C" w:rsidP="00B86F1C">
      <w:pPr>
        <w:pStyle w:val="ListParagraph"/>
        <w:numPr>
          <w:ilvl w:val="0"/>
          <w:numId w:val="12"/>
        </w:numPr>
        <w:tabs>
          <w:tab w:val="left" w:pos="1941"/>
        </w:tabs>
        <w:spacing w:line="288" w:lineRule="auto"/>
        <w:ind w:right="555"/>
        <w:contextualSpacing w:val="0"/>
        <w:rPr>
          <w:sz w:val="23"/>
        </w:rPr>
      </w:pPr>
      <w:r>
        <w:rPr>
          <w:noProof/>
          <w:sz w:val="23"/>
          <w:lang w:val="en-IN" w:eastAsia="en-IN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72F969B" wp14:editId="37B18A5B">
                <wp:simplePos x="0" y="0"/>
                <wp:positionH relativeFrom="page">
                  <wp:posOffset>3900170</wp:posOffset>
                </wp:positionH>
                <wp:positionV relativeFrom="paragraph">
                  <wp:posOffset>106770</wp:posOffset>
                </wp:positionV>
                <wp:extent cx="2607945" cy="2675890"/>
                <wp:effectExtent l="0" t="0" r="0" b="0"/>
                <wp:wrapNone/>
                <wp:docPr id="184" name="Graphic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7945" cy="2675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7945" h="2675890">
                              <a:moveTo>
                                <a:pt x="862203" y="2149983"/>
                              </a:moveTo>
                              <a:lnTo>
                                <a:pt x="846836" y="2143887"/>
                              </a:lnTo>
                              <a:lnTo>
                                <a:pt x="839216" y="2140712"/>
                              </a:lnTo>
                              <a:lnTo>
                                <a:pt x="829183" y="2157476"/>
                              </a:lnTo>
                              <a:lnTo>
                                <a:pt x="801878" y="2193671"/>
                              </a:lnTo>
                              <a:lnTo>
                                <a:pt x="763016" y="2211959"/>
                              </a:lnTo>
                              <a:lnTo>
                                <a:pt x="753745" y="2210816"/>
                              </a:lnTo>
                              <a:lnTo>
                                <a:pt x="719709" y="2193163"/>
                              </a:lnTo>
                              <a:lnTo>
                                <a:pt x="671576" y="2150237"/>
                              </a:lnTo>
                              <a:lnTo>
                                <a:pt x="637667" y="2116963"/>
                              </a:lnTo>
                              <a:lnTo>
                                <a:pt x="622554" y="2101850"/>
                              </a:lnTo>
                              <a:lnTo>
                                <a:pt x="622554" y="2308225"/>
                              </a:lnTo>
                              <a:lnTo>
                                <a:pt x="614426" y="2353691"/>
                              </a:lnTo>
                              <a:lnTo>
                                <a:pt x="600202" y="2394077"/>
                              </a:lnTo>
                              <a:lnTo>
                                <a:pt x="580263" y="2429637"/>
                              </a:lnTo>
                              <a:lnTo>
                                <a:pt x="554482" y="2460498"/>
                              </a:lnTo>
                              <a:lnTo>
                                <a:pt x="518414" y="2490470"/>
                              </a:lnTo>
                              <a:lnTo>
                                <a:pt x="477774" y="2512695"/>
                              </a:lnTo>
                              <a:lnTo>
                                <a:pt x="432181" y="2526919"/>
                              </a:lnTo>
                              <a:lnTo>
                                <a:pt x="381889" y="2533142"/>
                              </a:lnTo>
                              <a:lnTo>
                                <a:pt x="340487" y="2531237"/>
                              </a:lnTo>
                              <a:lnTo>
                                <a:pt x="300228" y="2521712"/>
                              </a:lnTo>
                              <a:lnTo>
                                <a:pt x="260350" y="2504059"/>
                              </a:lnTo>
                              <a:lnTo>
                                <a:pt x="221615" y="2478659"/>
                              </a:lnTo>
                              <a:lnTo>
                                <a:pt x="183642" y="2445131"/>
                              </a:lnTo>
                              <a:lnTo>
                                <a:pt x="150749" y="2407666"/>
                              </a:lnTo>
                              <a:lnTo>
                                <a:pt x="125857" y="2369058"/>
                              </a:lnTo>
                              <a:lnTo>
                                <a:pt x="109093" y="2329561"/>
                              </a:lnTo>
                              <a:lnTo>
                                <a:pt x="100457" y="2288921"/>
                              </a:lnTo>
                              <a:lnTo>
                                <a:pt x="99822" y="2252599"/>
                              </a:lnTo>
                              <a:lnTo>
                                <a:pt x="99695" y="2247392"/>
                              </a:lnTo>
                              <a:lnTo>
                                <a:pt x="105791" y="2208911"/>
                              </a:lnTo>
                              <a:lnTo>
                                <a:pt x="136779" y="2141728"/>
                              </a:lnTo>
                              <a:lnTo>
                                <a:pt x="161417" y="2112518"/>
                              </a:lnTo>
                              <a:lnTo>
                                <a:pt x="194437" y="2085721"/>
                              </a:lnTo>
                              <a:lnTo>
                                <a:pt x="235077" y="2064766"/>
                              </a:lnTo>
                              <a:lnTo>
                                <a:pt x="279400" y="2053590"/>
                              </a:lnTo>
                              <a:lnTo>
                                <a:pt x="301625" y="2052574"/>
                              </a:lnTo>
                              <a:lnTo>
                                <a:pt x="323850" y="2054733"/>
                              </a:lnTo>
                              <a:lnTo>
                                <a:pt x="366268" y="2067052"/>
                              </a:lnTo>
                              <a:lnTo>
                                <a:pt x="403860" y="2089531"/>
                              </a:lnTo>
                              <a:lnTo>
                                <a:pt x="622554" y="2308225"/>
                              </a:lnTo>
                              <a:lnTo>
                                <a:pt x="622554" y="2101850"/>
                              </a:lnTo>
                              <a:lnTo>
                                <a:pt x="573278" y="2052574"/>
                              </a:lnTo>
                              <a:lnTo>
                                <a:pt x="335521" y="1814830"/>
                              </a:lnTo>
                              <a:lnTo>
                                <a:pt x="147066" y="1626374"/>
                              </a:lnTo>
                              <a:lnTo>
                                <a:pt x="118999" y="1654556"/>
                              </a:lnTo>
                              <a:lnTo>
                                <a:pt x="95377" y="1699133"/>
                              </a:lnTo>
                              <a:lnTo>
                                <a:pt x="23622" y="1832610"/>
                              </a:lnTo>
                              <a:lnTo>
                                <a:pt x="0" y="1877187"/>
                              </a:lnTo>
                              <a:lnTo>
                                <a:pt x="6096" y="1879346"/>
                              </a:lnTo>
                              <a:lnTo>
                                <a:pt x="24384" y="1885442"/>
                              </a:lnTo>
                              <a:lnTo>
                                <a:pt x="33909" y="1869186"/>
                              </a:lnTo>
                              <a:lnTo>
                                <a:pt x="43180" y="1855343"/>
                              </a:lnTo>
                              <a:lnTo>
                                <a:pt x="75311" y="1822450"/>
                              </a:lnTo>
                              <a:lnTo>
                                <a:pt x="99695" y="1814830"/>
                              </a:lnTo>
                              <a:lnTo>
                                <a:pt x="108839" y="1815592"/>
                              </a:lnTo>
                              <a:lnTo>
                                <a:pt x="142748" y="1833245"/>
                              </a:lnTo>
                              <a:lnTo>
                                <a:pt x="189484" y="1875790"/>
                              </a:lnTo>
                              <a:lnTo>
                                <a:pt x="222631" y="1908429"/>
                              </a:lnTo>
                              <a:lnTo>
                                <a:pt x="301117" y="1986788"/>
                              </a:lnTo>
                              <a:lnTo>
                                <a:pt x="259080" y="1997456"/>
                              </a:lnTo>
                              <a:lnTo>
                                <a:pt x="218313" y="2015871"/>
                              </a:lnTo>
                              <a:lnTo>
                                <a:pt x="178689" y="2042160"/>
                              </a:lnTo>
                              <a:lnTo>
                                <a:pt x="140208" y="2076323"/>
                              </a:lnTo>
                              <a:lnTo>
                                <a:pt x="102743" y="2117852"/>
                              </a:lnTo>
                              <a:lnTo>
                                <a:pt x="71882" y="2161032"/>
                              </a:lnTo>
                              <a:lnTo>
                                <a:pt x="47752" y="2205863"/>
                              </a:lnTo>
                              <a:lnTo>
                                <a:pt x="30353" y="2252599"/>
                              </a:lnTo>
                              <a:lnTo>
                                <a:pt x="19812" y="2300986"/>
                              </a:lnTo>
                              <a:lnTo>
                                <a:pt x="16129" y="2351278"/>
                              </a:lnTo>
                              <a:lnTo>
                                <a:pt x="19431" y="2409952"/>
                              </a:lnTo>
                              <a:lnTo>
                                <a:pt x="29972" y="2464308"/>
                              </a:lnTo>
                              <a:lnTo>
                                <a:pt x="47879" y="2513330"/>
                              </a:lnTo>
                              <a:lnTo>
                                <a:pt x="73152" y="2557272"/>
                              </a:lnTo>
                              <a:lnTo>
                                <a:pt x="105791" y="2596134"/>
                              </a:lnTo>
                              <a:lnTo>
                                <a:pt x="143637" y="2628519"/>
                              </a:lnTo>
                              <a:lnTo>
                                <a:pt x="184531" y="2652522"/>
                              </a:lnTo>
                              <a:lnTo>
                                <a:pt x="228346" y="2668270"/>
                              </a:lnTo>
                              <a:lnTo>
                                <a:pt x="275209" y="2675763"/>
                              </a:lnTo>
                              <a:lnTo>
                                <a:pt x="324993" y="2675255"/>
                              </a:lnTo>
                              <a:lnTo>
                                <a:pt x="375031" y="2667508"/>
                              </a:lnTo>
                              <a:lnTo>
                                <a:pt x="422275" y="2653030"/>
                              </a:lnTo>
                              <a:lnTo>
                                <a:pt x="466725" y="2631821"/>
                              </a:lnTo>
                              <a:lnTo>
                                <a:pt x="508381" y="2604008"/>
                              </a:lnTo>
                              <a:lnTo>
                                <a:pt x="547243" y="2569718"/>
                              </a:lnTo>
                              <a:lnTo>
                                <a:pt x="579374" y="2533142"/>
                              </a:lnTo>
                              <a:lnTo>
                                <a:pt x="619252" y="2469007"/>
                              </a:lnTo>
                              <a:lnTo>
                                <a:pt x="641350" y="2410333"/>
                              </a:lnTo>
                              <a:lnTo>
                                <a:pt x="654939" y="2340610"/>
                              </a:lnTo>
                              <a:lnTo>
                                <a:pt x="715645" y="2401443"/>
                              </a:lnTo>
                              <a:lnTo>
                                <a:pt x="744474" y="2372614"/>
                              </a:lnTo>
                              <a:lnTo>
                                <a:pt x="761250" y="2340610"/>
                              </a:lnTo>
                              <a:lnTo>
                                <a:pt x="767842" y="2328037"/>
                              </a:lnTo>
                              <a:lnTo>
                                <a:pt x="829564" y="2211959"/>
                              </a:lnTo>
                              <a:lnTo>
                                <a:pt x="838708" y="2194687"/>
                              </a:lnTo>
                              <a:lnTo>
                                <a:pt x="862076" y="2150237"/>
                              </a:lnTo>
                              <a:lnTo>
                                <a:pt x="862203" y="2149983"/>
                              </a:lnTo>
                              <a:close/>
                            </a:path>
                            <a:path w="2607945" h="2675890">
                              <a:moveTo>
                                <a:pt x="1206246" y="1884680"/>
                              </a:moveTo>
                              <a:lnTo>
                                <a:pt x="1189736" y="1868043"/>
                              </a:lnTo>
                              <a:lnTo>
                                <a:pt x="1171067" y="1885696"/>
                              </a:lnTo>
                              <a:lnTo>
                                <a:pt x="1153541" y="1900174"/>
                              </a:lnTo>
                              <a:lnTo>
                                <a:pt x="1107948" y="1924177"/>
                              </a:lnTo>
                              <a:lnTo>
                                <a:pt x="1083183" y="1928241"/>
                              </a:lnTo>
                              <a:lnTo>
                                <a:pt x="1072261" y="1927098"/>
                              </a:lnTo>
                              <a:lnTo>
                                <a:pt x="1024382" y="1901571"/>
                              </a:lnTo>
                              <a:lnTo>
                                <a:pt x="803783" y="1682369"/>
                              </a:lnTo>
                              <a:lnTo>
                                <a:pt x="795782" y="1615325"/>
                              </a:lnTo>
                              <a:lnTo>
                                <a:pt x="796163" y="1586738"/>
                              </a:lnTo>
                              <a:lnTo>
                                <a:pt x="805053" y="1542034"/>
                              </a:lnTo>
                              <a:lnTo>
                                <a:pt x="835152" y="1514856"/>
                              </a:lnTo>
                              <a:lnTo>
                                <a:pt x="891286" y="1496822"/>
                              </a:lnTo>
                              <a:lnTo>
                                <a:pt x="908812" y="1489329"/>
                              </a:lnTo>
                              <a:lnTo>
                                <a:pt x="946023" y="1458722"/>
                              </a:lnTo>
                              <a:lnTo>
                                <a:pt x="962279" y="1419098"/>
                              </a:lnTo>
                              <a:lnTo>
                                <a:pt x="962533" y="1405509"/>
                              </a:lnTo>
                              <a:lnTo>
                                <a:pt x="960374" y="1393063"/>
                              </a:lnTo>
                              <a:lnTo>
                                <a:pt x="923163" y="1358900"/>
                              </a:lnTo>
                              <a:lnTo>
                                <a:pt x="907415" y="1357249"/>
                              </a:lnTo>
                              <a:lnTo>
                                <a:pt x="889254" y="1358646"/>
                              </a:lnTo>
                              <a:lnTo>
                                <a:pt x="852297" y="1372489"/>
                              </a:lnTo>
                              <a:lnTo>
                                <a:pt x="816991" y="1400302"/>
                              </a:lnTo>
                              <a:lnTo>
                                <a:pt x="790575" y="1434338"/>
                              </a:lnTo>
                              <a:lnTo>
                                <a:pt x="772033" y="1475740"/>
                              </a:lnTo>
                              <a:lnTo>
                                <a:pt x="761492" y="1524254"/>
                              </a:lnTo>
                              <a:lnTo>
                                <a:pt x="759079" y="1580261"/>
                              </a:lnTo>
                              <a:lnTo>
                                <a:pt x="764794" y="1643380"/>
                              </a:lnTo>
                              <a:lnTo>
                                <a:pt x="669290" y="1547876"/>
                              </a:lnTo>
                              <a:lnTo>
                                <a:pt x="643001" y="1574292"/>
                              </a:lnTo>
                              <a:lnTo>
                                <a:pt x="618871" y="1619377"/>
                              </a:lnTo>
                              <a:lnTo>
                                <a:pt x="521589" y="1799590"/>
                              </a:lnTo>
                              <a:lnTo>
                                <a:pt x="536956" y="1806321"/>
                              </a:lnTo>
                              <a:lnTo>
                                <a:pt x="544449" y="1809877"/>
                              </a:lnTo>
                              <a:lnTo>
                                <a:pt x="553212" y="1795018"/>
                              </a:lnTo>
                              <a:lnTo>
                                <a:pt x="581406" y="1759077"/>
                              </a:lnTo>
                              <a:lnTo>
                                <a:pt x="615442" y="1738122"/>
                              </a:lnTo>
                              <a:lnTo>
                                <a:pt x="623951" y="1736979"/>
                              </a:lnTo>
                              <a:lnTo>
                                <a:pt x="632714" y="1737499"/>
                              </a:lnTo>
                              <a:lnTo>
                                <a:pt x="683006" y="1769999"/>
                              </a:lnTo>
                              <a:lnTo>
                                <a:pt x="743077" y="1828165"/>
                              </a:lnTo>
                              <a:lnTo>
                                <a:pt x="907542" y="1992630"/>
                              </a:lnTo>
                              <a:lnTo>
                                <a:pt x="936371" y="2023237"/>
                              </a:lnTo>
                              <a:lnTo>
                                <a:pt x="954532" y="2063115"/>
                              </a:lnTo>
                              <a:lnTo>
                                <a:pt x="953897" y="2074545"/>
                              </a:lnTo>
                              <a:lnTo>
                                <a:pt x="932053" y="2120900"/>
                              </a:lnTo>
                              <a:lnTo>
                                <a:pt x="896239" y="2161540"/>
                              </a:lnTo>
                              <a:lnTo>
                                <a:pt x="912749" y="2178177"/>
                              </a:lnTo>
                              <a:lnTo>
                                <a:pt x="1206246" y="1884680"/>
                              </a:lnTo>
                              <a:close/>
                            </a:path>
                            <a:path w="2607945" h="2675890">
                              <a:moveTo>
                                <a:pt x="1830324" y="1138428"/>
                              </a:moveTo>
                              <a:lnTo>
                                <a:pt x="1804416" y="1112520"/>
                              </a:lnTo>
                              <a:lnTo>
                                <a:pt x="1799844" y="1142238"/>
                              </a:lnTo>
                              <a:lnTo>
                                <a:pt x="1795399" y="1166241"/>
                              </a:lnTo>
                              <a:lnTo>
                                <a:pt x="1785035" y="1203706"/>
                              </a:lnTo>
                              <a:lnTo>
                                <a:pt x="1752346" y="1229360"/>
                              </a:lnTo>
                              <a:lnTo>
                                <a:pt x="1745869" y="1229868"/>
                              </a:lnTo>
                              <a:lnTo>
                                <a:pt x="1738757" y="1228852"/>
                              </a:lnTo>
                              <a:lnTo>
                                <a:pt x="1695704" y="1198626"/>
                              </a:lnTo>
                              <a:lnTo>
                                <a:pt x="1645920" y="1150493"/>
                              </a:lnTo>
                              <a:lnTo>
                                <a:pt x="1598676" y="1103249"/>
                              </a:lnTo>
                              <a:lnTo>
                                <a:pt x="1598599" y="1309687"/>
                              </a:lnTo>
                              <a:lnTo>
                                <a:pt x="1598599" y="1310005"/>
                              </a:lnTo>
                              <a:lnTo>
                                <a:pt x="1582420" y="1367155"/>
                              </a:lnTo>
                              <a:lnTo>
                                <a:pt x="1563751" y="1414780"/>
                              </a:lnTo>
                              <a:lnTo>
                                <a:pt x="1542923" y="1452753"/>
                              </a:lnTo>
                              <a:lnTo>
                                <a:pt x="1501648" y="1496822"/>
                              </a:lnTo>
                              <a:lnTo>
                                <a:pt x="1459611" y="1516761"/>
                              </a:lnTo>
                              <a:lnTo>
                                <a:pt x="1412367" y="1521206"/>
                              </a:lnTo>
                              <a:lnTo>
                                <a:pt x="1391615" y="1516761"/>
                              </a:lnTo>
                              <a:lnTo>
                                <a:pt x="1391221" y="1516761"/>
                              </a:lnTo>
                              <a:lnTo>
                                <a:pt x="1353693" y="1492758"/>
                              </a:lnTo>
                              <a:lnTo>
                                <a:pt x="1328420" y="1443609"/>
                              </a:lnTo>
                              <a:lnTo>
                                <a:pt x="1326388" y="1422781"/>
                              </a:lnTo>
                              <a:lnTo>
                                <a:pt x="1327658" y="1399413"/>
                              </a:lnTo>
                              <a:lnTo>
                                <a:pt x="1341755" y="1342898"/>
                              </a:lnTo>
                              <a:lnTo>
                                <a:pt x="1354328" y="1309751"/>
                              </a:lnTo>
                              <a:lnTo>
                                <a:pt x="1354455" y="1309497"/>
                              </a:lnTo>
                              <a:lnTo>
                                <a:pt x="1365377" y="1284732"/>
                              </a:lnTo>
                              <a:lnTo>
                                <a:pt x="1382776" y="1249934"/>
                              </a:lnTo>
                              <a:lnTo>
                                <a:pt x="1407160" y="1203706"/>
                              </a:lnTo>
                              <a:lnTo>
                                <a:pt x="1437005" y="1148080"/>
                              </a:lnTo>
                              <a:lnTo>
                                <a:pt x="1598599" y="1309687"/>
                              </a:lnTo>
                              <a:lnTo>
                                <a:pt x="1598599" y="1103172"/>
                              </a:lnTo>
                              <a:lnTo>
                                <a:pt x="1538478" y="1043051"/>
                              </a:lnTo>
                              <a:lnTo>
                                <a:pt x="1501902" y="1006475"/>
                              </a:lnTo>
                              <a:lnTo>
                                <a:pt x="1472946" y="978916"/>
                              </a:lnTo>
                              <a:lnTo>
                                <a:pt x="1447927" y="958215"/>
                              </a:lnTo>
                              <a:lnTo>
                                <a:pt x="1426591" y="943991"/>
                              </a:lnTo>
                              <a:lnTo>
                                <a:pt x="1409065" y="936117"/>
                              </a:lnTo>
                              <a:lnTo>
                                <a:pt x="1384681" y="931926"/>
                              </a:lnTo>
                              <a:lnTo>
                                <a:pt x="1360170" y="932180"/>
                              </a:lnTo>
                              <a:lnTo>
                                <a:pt x="1309624" y="945642"/>
                              </a:lnTo>
                              <a:lnTo>
                                <a:pt x="1275207" y="963422"/>
                              </a:lnTo>
                              <a:lnTo>
                                <a:pt x="1239647" y="987171"/>
                              </a:lnTo>
                              <a:lnTo>
                                <a:pt x="1203071" y="1016635"/>
                              </a:lnTo>
                              <a:lnTo>
                                <a:pt x="1165479" y="1051814"/>
                              </a:lnTo>
                              <a:lnTo>
                                <a:pt x="1128776" y="1091184"/>
                              </a:lnTo>
                              <a:lnTo>
                                <a:pt x="1098296" y="1129538"/>
                              </a:lnTo>
                              <a:lnTo>
                                <a:pt x="1074039" y="1167003"/>
                              </a:lnTo>
                              <a:lnTo>
                                <a:pt x="1056081" y="1203706"/>
                              </a:lnTo>
                              <a:lnTo>
                                <a:pt x="1037463" y="1281049"/>
                              </a:lnTo>
                              <a:lnTo>
                                <a:pt x="1037971" y="1305179"/>
                              </a:lnTo>
                              <a:lnTo>
                                <a:pt x="1038098" y="1310005"/>
                              </a:lnTo>
                              <a:lnTo>
                                <a:pt x="1062482" y="1368044"/>
                              </a:lnTo>
                              <a:lnTo>
                                <a:pt x="1097407" y="1385824"/>
                              </a:lnTo>
                              <a:lnTo>
                                <a:pt x="1110234" y="1385824"/>
                              </a:lnTo>
                              <a:lnTo>
                                <a:pt x="1148080" y="1370711"/>
                              </a:lnTo>
                              <a:lnTo>
                                <a:pt x="1178687" y="1336040"/>
                              </a:lnTo>
                              <a:lnTo>
                                <a:pt x="1186942" y="1297305"/>
                              </a:lnTo>
                              <a:lnTo>
                                <a:pt x="1168654" y="1262761"/>
                              </a:lnTo>
                              <a:lnTo>
                                <a:pt x="1140587" y="1237107"/>
                              </a:lnTo>
                              <a:lnTo>
                                <a:pt x="1132332" y="1225804"/>
                              </a:lnTo>
                              <a:lnTo>
                                <a:pt x="1127633" y="1211961"/>
                              </a:lnTo>
                              <a:lnTo>
                                <a:pt x="1126363" y="1196975"/>
                              </a:lnTo>
                              <a:lnTo>
                                <a:pt x="1126236" y="1195705"/>
                              </a:lnTo>
                              <a:lnTo>
                                <a:pt x="1133856" y="1157605"/>
                              </a:lnTo>
                              <a:lnTo>
                                <a:pt x="1157351" y="1118489"/>
                              </a:lnTo>
                              <a:lnTo>
                                <a:pt x="1201039" y="1075817"/>
                              </a:lnTo>
                              <a:lnTo>
                                <a:pt x="1252601" y="1047750"/>
                              </a:lnTo>
                              <a:lnTo>
                                <a:pt x="1278128" y="1043051"/>
                              </a:lnTo>
                              <a:lnTo>
                                <a:pt x="1304290" y="1045718"/>
                              </a:lnTo>
                              <a:lnTo>
                                <a:pt x="1332103" y="1056640"/>
                              </a:lnTo>
                              <a:lnTo>
                                <a:pt x="1361440" y="1075817"/>
                              </a:lnTo>
                              <a:lnTo>
                                <a:pt x="1392174" y="1103249"/>
                              </a:lnTo>
                              <a:lnTo>
                                <a:pt x="1408811" y="1119886"/>
                              </a:lnTo>
                              <a:lnTo>
                                <a:pt x="1375156" y="1179703"/>
                              </a:lnTo>
                              <a:lnTo>
                                <a:pt x="1345184" y="1234186"/>
                              </a:lnTo>
                              <a:lnTo>
                                <a:pt x="1319149" y="1283208"/>
                              </a:lnTo>
                              <a:lnTo>
                                <a:pt x="1297051" y="1326896"/>
                              </a:lnTo>
                              <a:lnTo>
                                <a:pt x="1279144" y="1365250"/>
                              </a:lnTo>
                              <a:lnTo>
                                <a:pt x="1250315" y="1442085"/>
                              </a:lnTo>
                              <a:lnTo>
                                <a:pt x="1240028" y="1481201"/>
                              </a:lnTo>
                              <a:lnTo>
                                <a:pt x="1234948" y="1516761"/>
                              </a:lnTo>
                              <a:lnTo>
                                <a:pt x="1235329" y="1547114"/>
                              </a:lnTo>
                              <a:lnTo>
                                <a:pt x="1246124" y="1585976"/>
                              </a:lnTo>
                              <a:lnTo>
                                <a:pt x="1270254" y="1619631"/>
                              </a:lnTo>
                              <a:lnTo>
                                <a:pt x="1324610" y="1654175"/>
                              </a:lnTo>
                              <a:lnTo>
                                <a:pt x="1355344" y="1660652"/>
                              </a:lnTo>
                              <a:lnTo>
                                <a:pt x="1388364" y="1660029"/>
                              </a:lnTo>
                              <a:lnTo>
                                <a:pt x="1454531" y="1639074"/>
                              </a:lnTo>
                              <a:lnTo>
                                <a:pt x="1516126" y="1592580"/>
                              </a:lnTo>
                              <a:lnTo>
                                <a:pt x="1550543" y="1552575"/>
                              </a:lnTo>
                              <a:lnTo>
                                <a:pt x="1576451" y="1509014"/>
                              </a:lnTo>
                              <a:lnTo>
                                <a:pt x="1597406" y="1451737"/>
                              </a:lnTo>
                              <a:lnTo>
                                <a:pt x="1611884" y="1402715"/>
                              </a:lnTo>
                              <a:lnTo>
                                <a:pt x="1628902" y="1339977"/>
                              </a:lnTo>
                              <a:lnTo>
                                <a:pt x="1648079" y="1355979"/>
                              </a:lnTo>
                              <a:lnTo>
                                <a:pt x="1664081" y="1365758"/>
                              </a:lnTo>
                              <a:lnTo>
                                <a:pt x="1666748" y="1367155"/>
                              </a:lnTo>
                              <a:lnTo>
                                <a:pt x="1684147" y="1373378"/>
                              </a:lnTo>
                              <a:lnTo>
                                <a:pt x="1701292" y="1374902"/>
                              </a:lnTo>
                              <a:lnTo>
                                <a:pt x="1718056" y="1372235"/>
                              </a:lnTo>
                              <a:lnTo>
                                <a:pt x="1765935" y="1341755"/>
                              </a:lnTo>
                              <a:lnTo>
                                <a:pt x="1794002" y="1305179"/>
                              </a:lnTo>
                              <a:lnTo>
                                <a:pt x="1814195" y="1259078"/>
                              </a:lnTo>
                              <a:lnTo>
                                <a:pt x="1820545" y="1229868"/>
                              </a:lnTo>
                              <a:lnTo>
                                <a:pt x="1826133" y="1204341"/>
                              </a:lnTo>
                              <a:lnTo>
                                <a:pt x="1826260" y="1203706"/>
                              </a:lnTo>
                              <a:lnTo>
                                <a:pt x="1826679" y="1198626"/>
                              </a:lnTo>
                              <a:lnTo>
                                <a:pt x="1830324" y="1138428"/>
                              </a:lnTo>
                              <a:close/>
                            </a:path>
                            <a:path w="2607945" h="2675890">
                              <a:moveTo>
                                <a:pt x="2289302" y="801624"/>
                              </a:moveTo>
                              <a:lnTo>
                                <a:pt x="2272792" y="784987"/>
                              </a:lnTo>
                              <a:lnTo>
                                <a:pt x="2220849" y="836930"/>
                              </a:lnTo>
                              <a:lnTo>
                                <a:pt x="2201291" y="853948"/>
                              </a:lnTo>
                              <a:lnTo>
                                <a:pt x="2180971" y="866648"/>
                              </a:lnTo>
                              <a:lnTo>
                                <a:pt x="2160016" y="874776"/>
                              </a:lnTo>
                              <a:lnTo>
                                <a:pt x="2138553" y="878459"/>
                              </a:lnTo>
                              <a:lnTo>
                                <a:pt x="2120011" y="875411"/>
                              </a:lnTo>
                              <a:lnTo>
                                <a:pt x="2098548" y="864870"/>
                              </a:lnTo>
                              <a:lnTo>
                                <a:pt x="2073783" y="846709"/>
                              </a:lnTo>
                              <a:lnTo>
                                <a:pt x="2045970" y="820928"/>
                              </a:lnTo>
                              <a:lnTo>
                                <a:pt x="1767078" y="542036"/>
                              </a:lnTo>
                              <a:lnTo>
                                <a:pt x="1914779" y="394335"/>
                              </a:lnTo>
                              <a:lnTo>
                                <a:pt x="1881378" y="360934"/>
                              </a:lnTo>
                              <a:lnTo>
                                <a:pt x="1733677" y="508635"/>
                              </a:lnTo>
                              <a:lnTo>
                                <a:pt x="1658747" y="432562"/>
                              </a:lnTo>
                              <a:lnTo>
                                <a:pt x="1625092" y="395478"/>
                              </a:lnTo>
                              <a:lnTo>
                                <a:pt x="1588643" y="346075"/>
                              </a:lnTo>
                              <a:lnTo>
                                <a:pt x="1579626" y="298069"/>
                              </a:lnTo>
                              <a:lnTo>
                                <a:pt x="1582166" y="282194"/>
                              </a:lnTo>
                              <a:lnTo>
                                <a:pt x="1606677" y="236855"/>
                              </a:lnTo>
                              <a:lnTo>
                                <a:pt x="1644523" y="201803"/>
                              </a:lnTo>
                              <a:lnTo>
                                <a:pt x="1687322" y="183388"/>
                              </a:lnTo>
                              <a:lnTo>
                                <a:pt x="1725295" y="178943"/>
                              </a:lnTo>
                              <a:lnTo>
                                <a:pt x="1748155" y="179070"/>
                              </a:lnTo>
                              <a:lnTo>
                                <a:pt x="1771015" y="179578"/>
                              </a:lnTo>
                              <a:lnTo>
                                <a:pt x="1790700" y="178562"/>
                              </a:lnTo>
                              <a:lnTo>
                                <a:pt x="1831848" y="168148"/>
                              </a:lnTo>
                              <a:lnTo>
                                <a:pt x="1867027" y="140335"/>
                              </a:lnTo>
                              <a:lnTo>
                                <a:pt x="1880997" y="102870"/>
                              </a:lnTo>
                              <a:lnTo>
                                <a:pt x="1881886" y="89789"/>
                              </a:lnTo>
                              <a:lnTo>
                                <a:pt x="1880616" y="78359"/>
                              </a:lnTo>
                              <a:lnTo>
                                <a:pt x="1837817" y="45212"/>
                              </a:lnTo>
                              <a:lnTo>
                                <a:pt x="1815084" y="45085"/>
                              </a:lnTo>
                              <a:lnTo>
                                <a:pt x="1788287" y="50165"/>
                              </a:lnTo>
                              <a:lnTo>
                                <a:pt x="1746250" y="64516"/>
                              </a:lnTo>
                              <a:lnTo>
                                <a:pt x="1706880" y="84201"/>
                              </a:lnTo>
                              <a:lnTo>
                                <a:pt x="1670177" y="109220"/>
                              </a:lnTo>
                              <a:lnTo>
                                <a:pt x="1636014" y="139446"/>
                              </a:lnTo>
                              <a:lnTo>
                                <a:pt x="1603248" y="175387"/>
                              </a:lnTo>
                              <a:lnTo>
                                <a:pt x="1575435" y="213106"/>
                              </a:lnTo>
                              <a:lnTo>
                                <a:pt x="1552956" y="252349"/>
                              </a:lnTo>
                              <a:lnTo>
                                <a:pt x="1535811" y="293243"/>
                              </a:lnTo>
                              <a:lnTo>
                                <a:pt x="1523873" y="334772"/>
                              </a:lnTo>
                              <a:lnTo>
                                <a:pt x="1517650" y="374650"/>
                              </a:lnTo>
                              <a:lnTo>
                                <a:pt x="1517142" y="412750"/>
                              </a:lnTo>
                              <a:lnTo>
                                <a:pt x="1522730" y="449072"/>
                              </a:lnTo>
                              <a:lnTo>
                                <a:pt x="1551178" y="518541"/>
                              </a:lnTo>
                              <a:lnTo>
                                <a:pt x="1573911" y="551815"/>
                              </a:lnTo>
                              <a:lnTo>
                                <a:pt x="1602613" y="584073"/>
                              </a:lnTo>
                              <a:lnTo>
                                <a:pt x="1630426" y="611886"/>
                              </a:lnTo>
                              <a:lnTo>
                                <a:pt x="1519047" y="723265"/>
                              </a:lnTo>
                              <a:lnTo>
                                <a:pt x="1552448" y="756666"/>
                              </a:lnTo>
                              <a:lnTo>
                                <a:pt x="1663827" y="645287"/>
                              </a:lnTo>
                              <a:lnTo>
                                <a:pt x="1942719" y="924179"/>
                              </a:lnTo>
                              <a:lnTo>
                                <a:pt x="1978660" y="963930"/>
                              </a:lnTo>
                              <a:lnTo>
                                <a:pt x="1998980" y="1005332"/>
                              </a:lnTo>
                              <a:lnTo>
                                <a:pt x="1999234" y="1018413"/>
                              </a:lnTo>
                              <a:lnTo>
                                <a:pt x="1997075" y="1032129"/>
                              </a:lnTo>
                              <a:lnTo>
                                <a:pt x="1977898" y="1075182"/>
                              </a:lnTo>
                              <a:lnTo>
                                <a:pt x="1930527" y="1127252"/>
                              </a:lnTo>
                              <a:lnTo>
                                <a:pt x="1947164" y="1143889"/>
                              </a:lnTo>
                              <a:lnTo>
                                <a:pt x="2289302" y="801624"/>
                              </a:lnTo>
                              <a:close/>
                            </a:path>
                            <a:path w="2607945" h="2675890">
                              <a:moveTo>
                                <a:pt x="2607678" y="393954"/>
                              </a:moveTo>
                              <a:lnTo>
                                <a:pt x="2603627" y="361188"/>
                              </a:lnTo>
                              <a:lnTo>
                                <a:pt x="2594356" y="328168"/>
                              </a:lnTo>
                              <a:lnTo>
                                <a:pt x="2569845" y="352552"/>
                              </a:lnTo>
                              <a:lnTo>
                                <a:pt x="2572893" y="367030"/>
                              </a:lnTo>
                              <a:lnTo>
                                <a:pt x="2573528" y="381508"/>
                              </a:lnTo>
                              <a:lnTo>
                                <a:pt x="2562098" y="424561"/>
                              </a:lnTo>
                              <a:lnTo>
                                <a:pt x="2537333" y="460121"/>
                              </a:lnTo>
                              <a:lnTo>
                                <a:pt x="2497201" y="484505"/>
                              </a:lnTo>
                              <a:lnTo>
                                <a:pt x="2482342" y="486537"/>
                              </a:lnTo>
                              <a:lnTo>
                                <a:pt x="2466340" y="484505"/>
                              </a:lnTo>
                              <a:lnTo>
                                <a:pt x="2448941" y="477266"/>
                              </a:lnTo>
                              <a:lnTo>
                                <a:pt x="2430399" y="464947"/>
                              </a:lnTo>
                              <a:lnTo>
                                <a:pt x="2410460" y="447167"/>
                              </a:lnTo>
                              <a:lnTo>
                                <a:pt x="2135378" y="171958"/>
                              </a:lnTo>
                              <a:lnTo>
                                <a:pt x="2269236" y="38100"/>
                              </a:lnTo>
                              <a:lnTo>
                                <a:pt x="2236724" y="5588"/>
                              </a:lnTo>
                              <a:lnTo>
                                <a:pt x="2102866" y="139446"/>
                              </a:lnTo>
                              <a:lnTo>
                                <a:pt x="1963420" y="0"/>
                              </a:lnTo>
                              <a:lnTo>
                                <a:pt x="1943989" y="19431"/>
                              </a:lnTo>
                              <a:lnTo>
                                <a:pt x="1960753" y="81788"/>
                              </a:lnTo>
                              <a:lnTo>
                                <a:pt x="1968373" y="123952"/>
                              </a:lnTo>
                              <a:lnTo>
                                <a:pt x="1970024" y="154559"/>
                              </a:lnTo>
                              <a:lnTo>
                                <a:pt x="1969262" y="184912"/>
                              </a:lnTo>
                              <a:lnTo>
                                <a:pt x="1962023" y="245237"/>
                              </a:lnTo>
                              <a:lnTo>
                                <a:pt x="1947037" y="301879"/>
                              </a:lnTo>
                              <a:lnTo>
                                <a:pt x="1925955" y="350647"/>
                              </a:lnTo>
                              <a:lnTo>
                                <a:pt x="1941322" y="366014"/>
                              </a:lnTo>
                              <a:lnTo>
                                <a:pt x="2032127" y="275209"/>
                              </a:lnTo>
                              <a:lnTo>
                                <a:pt x="2317369" y="560578"/>
                              </a:lnTo>
                              <a:lnTo>
                                <a:pt x="2339721" y="581152"/>
                              </a:lnTo>
                              <a:lnTo>
                                <a:pt x="2360676" y="597027"/>
                              </a:lnTo>
                              <a:lnTo>
                                <a:pt x="2380234" y="608330"/>
                              </a:lnTo>
                              <a:lnTo>
                                <a:pt x="2398268" y="615061"/>
                              </a:lnTo>
                              <a:lnTo>
                                <a:pt x="2416048" y="617982"/>
                              </a:lnTo>
                              <a:lnTo>
                                <a:pt x="2434463" y="617728"/>
                              </a:lnTo>
                              <a:lnTo>
                                <a:pt x="2472690" y="608203"/>
                              </a:lnTo>
                              <a:lnTo>
                                <a:pt x="2509520" y="589661"/>
                              </a:lnTo>
                              <a:lnTo>
                                <a:pt x="2541016" y="563880"/>
                              </a:lnTo>
                              <a:lnTo>
                                <a:pt x="2577084" y="516382"/>
                              </a:lnTo>
                              <a:lnTo>
                                <a:pt x="2600452" y="458216"/>
                              </a:lnTo>
                              <a:lnTo>
                                <a:pt x="2606548" y="426212"/>
                              </a:lnTo>
                              <a:lnTo>
                                <a:pt x="2607678" y="3939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50195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BA7EA9" id="Graphic 184" o:spid="_x0000_s1026" style="position:absolute;margin-left:307.1pt;margin-top:8.4pt;width:205.35pt;height:210.7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07945,2675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" path="m862203,2149983r-15367,-6096l839216,2140712r-10033,16764l801878,2193671r-38862,18288l753745,2210816r-34036,-17653l671576,2150237r-33909,-33274l622554,2101850r,206375l614426,2353691r-14224,40386l580263,2429637r-25781,30861l518414,2490470r-40640,22225l432181,2526919r-50292,6223l340487,2531237r-40259,-9525l260350,2504059r-38735,-25400l183642,2445131r-32893,-37465l125857,2369058r-16764,-39497l100457,2288921r-635,-36322l99695,2247392r6096,-38481l136779,2141728r24638,-29210l194437,2085721r40640,-20955l279400,2053590r22225,-1016l323850,2054733r42418,12319l403860,2089531r218694,218694l622554,2101850r-49276,-49276l335521,1814830,147066,1626374r-28067,28182l95377,1699133,23622,1832610,,1877187r6096,2159l24384,1885442r9525,-16256l43180,1855343r32131,-32893l99695,1814830r9144,762l142748,1833245r46736,42545l222631,1908429r78486,78359l259080,1997456r-40767,18415l178689,2042160r-38481,34163l102743,2117852r-30861,43180l47752,2205863r-17399,46736l19812,2300986r-3683,50292l19431,2409952r10541,54356l47879,2513330r25273,43942l105791,2596134r37846,32385l184531,2652522r43815,15748l275209,2675763r49784,-508l375031,2667508r47244,-14478l466725,2631821r41656,-27813l547243,2569718r32131,-36576l619252,2469007r22098,-58674l654939,2340610r60706,60833l744474,2372614r16776,-32004l767842,2328037r61722,-116078l838708,2194687r23368,-44450l862203,2149983xem1206246,1884680r-16510,-16637l1171067,1885696r-17526,14478l1107948,1924177r-24765,4064l1072261,1927098r-47879,-25527l803783,1682369r-8001,-67044l796163,1586738r8890,-44704l835152,1514856r56134,-18034l908812,1489329r37211,-30607l962279,1419098r254,-13589l960374,1393063r-37211,-34163l907415,1357249r-18161,1397l852297,1372489r-35306,27813l790575,1434338r-18542,41402l761492,1524254r-2413,56007l764794,1643380r-95504,-95504l643001,1574292r-24130,45085l521589,1799590r15367,6731l544449,1809877r8763,-14859l581406,1759077r34036,-20955l623951,1736979r8763,520l683006,1769999r60071,58166l907542,1992630r28829,30607l954532,2063115r-635,11430l932053,2120900r-35814,40640l912749,2178177r293497,-293497xem1830324,1138428r-25908,-25908l1799844,1142238r-4445,24003l1785035,1203706r-32689,25654l1745869,1229868r-7112,-1016l1695704,1198626r-49784,-48133l1598676,1103249r-77,206438l1598599,1310005r-16179,57150l1563751,1414780r-20828,37973l1501648,1496822r-42037,19939l1412367,1521206r-20752,-4445l1391221,1516761r-37528,-24003l1328420,1443609r-2032,-20828l1327658,1399413r14097,-56515l1354328,1309751r127,-254l1365377,1284732r17399,-34798l1407160,1203706r29845,-55626l1598599,1309687r,-206515l1538478,1043051r-36576,-36576l1472946,978916r-25019,-20701l1426591,943991r-17526,-7874l1384681,931926r-24511,254l1309624,945642r-34417,17780l1239647,987171r-36576,29464l1165479,1051814r-36703,39370l1098296,1129538r-24257,37465l1056081,1203706r-18618,77343l1037971,1305179r127,4826l1062482,1368044r34925,17780l1110234,1385824r37846,-15113l1178687,1336040r8255,-38735l1168654,1262761r-28067,-25654l1132332,1225804r-4699,-13843l1126363,1196975r-127,-1270l1133856,1157605r23495,-39116l1201039,1075817r51562,-28067l1278128,1043051r26162,2667l1332103,1056640r29337,19177l1392174,1103249r16637,16637l1375156,1179703r-29972,54483l1319149,1283208r-22098,43688l1279144,1365250r-28829,76835l1240028,1481201r-5080,35560l1235329,1547114r10795,38862l1270254,1619631r54356,34544l1355344,1660652r33020,-623l1454531,1639074r61595,-46494l1550543,1552575r25908,-43561l1597406,1451737r14478,-49022l1628902,1339977r19177,16002l1664081,1365758r2667,1397l1684147,1373378r17145,1524l1718056,1372235r47879,-30480l1794002,1305179r20193,-46101l1820545,1229868r5588,-25527l1826260,1203706r419,-5080l1830324,1138428xem2289302,801624r-16510,-16637l2220849,836930r-19558,17018l2180971,866648r-20955,8128l2138553,878459r-18542,-3048l2098548,864870r-24765,-18161l2045970,820928,1767078,542036,1914779,394335r-33401,-33401l1733677,508635r-74930,-76073l1625092,395478r-36449,-49403l1579626,298069r2540,-15875l1606677,236855r37846,-35052l1687322,183388r37973,-4445l1748155,179070r22860,508l1790700,178562r41148,-10414l1867027,140335r13970,-37465l1881886,89789r-1270,-11430l1837817,45212r-22733,-127l1788287,50165r-42037,14351l1706880,84201r-36703,25019l1636014,139446r-32766,35941l1575435,213106r-22479,39243l1535811,293243r-11938,41529l1517650,374650r-508,38100l1522730,449072r28448,69469l1573911,551815r28702,32258l1630426,611886,1519047,723265r33401,33401l1663827,645287r278892,278892l1978660,963930r20320,41402l1999234,1018413r-2159,13716l1977898,1075182r-47371,52070l1947164,1143889,2289302,801624xem2607678,393954r-4051,-32766l2594356,328168r-24511,24384l2572893,367030r635,14478l2562098,424561r-24765,35560l2497201,484505r-14859,2032l2466340,484505r-17399,-7239l2430399,464947r-19939,-17780l2135378,171958,2269236,38100,2236724,5588,2102866,139446,1963420,r-19431,19431l1960753,81788r7620,42164l1970024,154559r-762,30353l1962023,245237r-14986,56642l1925955,350647r15367,15367l2032127,275209r285242,285369l2339721,581152r20955,15875l2380234,608330r18034,6731l2416048,617982r18415,-254l2472690,608203r36830,-18542l2541016,563880r36068,-47498l2600452,458216r6096,-32004l2607678,393954xe" fillcolor="silver" stroked="f">
                <v:fill opacity="32896f"/>
                <v:path arrowok="t"/>
                <w10:wrap anchorx="page"/>
              </v:shape>
            </w:pict>
          </mc:Fallback>
        </mc:AlternateContent>
      </w:r>
      <w:r>
        <w:rPr>
          <w:sz w:val="23"/>
        </w:rPr>
        <w:t>Should have served in any</w:t>
      </w:r>
      <w:r>
        <w:rPr>
          <w:spacing w:val="-5"/>
          <w:sz w:val="23"/>
        </w:rPr>
        <w:t xml:space="preserve"> </w:t>
      </w:r>
      <w:r>
        <w:rPr>
          <w:sz w:val="23"/>
        </w:rPr>
        <w:t>one of</w:t>
      </w:r>
      <w:r>
        <w:rPr>
          <w:spacing w:val="-10"/>
          <w:sz w:val="23"/>
        </w:rPr>
        <w:t xml:space="preserve"> </w:t>
      </w:r>
      <w:r>
        <w:rPr>
          <w:sz w:val="23"/>
        </w:rPr>
        <w:t>the official</w:t>
      </w:r>
      <w:r>
        <w:rPr>
          <w:spacing w:val="-1"/>
          <w:sz w:val="23"/>
        </w:rPr>
        <w:t xml:space="preserve"> </w:t>
      </w:r>
      <w:r>
        <w:rPr>
          <w:sz w:val="23"/>
        </w:rPr>
        <w:t>posts of</w:t>
      </w:r>
      <w:r>
        <w:rPr>
          <w:spacing w:val="-10"/>
          <w:sz w:val="23"/>
        </w:rPr>
        <w:t xml:space="preserve"> </w:t>
      </w:r>
      <w:r>
        <w:rPr>
          <w:sz w:val="23"/>
        </w:rPr>
        <w:t>IAOMP for three years</w:t>
      </w:r>
      <w:r>
        <w:rPr>
          <w:spacing w:val="-8"/>
          <w:sz w:val="23"/>
        </w:rPr>
        <w:t xml:space="preserve"> </w:t>
      </w:r>
      <w:r>
        <w:rPr>
          <w:sz w:val="23"/>
        </w:rPr>
        <w:t xml:space="preserve">and with at </w:t>
      </w:r>
      <w:r>
        <w:rPr>
          <w:w w:val="105"/>
          <w:sz w:val="23"/>
        </w:rPr>
        <w:t>least one of those years in the previous two years.</w:t>
      </w:r>
    </w:p>
    <w:p w14:paraId="45F36E16" w14:textId="77777777" w:rsidR="00B86F1C" w:rsidRDefault="00B86F1C" w:rsidP="00B86F1C">
      <w:pPr>
        <w:pStyle w:val="ListParagraph"/>
        <w:numPr>
          <w:ilvl w:val="0"/>
          <w:numId w:val="12"/>
        </w:numPr>
        <w:tabs>
          <w:tab w:val="left" w:pos="1939"/>
          <w:tab w:val="left" w:pos="1941"/>
        </w:tabs>
        <w:spacing w:line="288" w:lineRule="auto"/>
        <w:ind w:right="563"/>
        <w:contextualSpacing w:val="0"/>
        <w:rPr>
          <w:sz w:val="23"/>
        </w:rPr>
      </w:pPr>
      <w:r>
        <w:rPr>
          <w:w w:val="105"/>
          <w:sz w:val="23"/>
        </w:rPr>
        <w:lastRenderedPageBreak/>
        <w:t>Should have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attended minimum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75% of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attendance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in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the meetings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in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the official post held.</w:t>
      </w:r>
    </w:p>
    <w:p w14:paraId="26D32BF1" w14:textId="77777777" w:rsidR="00B86F1C" w:rsidRDefault="00B86F1C" w:rsidP="00B86F1C">
      <w:pPr>
        <w:pStyle w:val="ListParagraph"/>
        <w:numPr>
          <w:ilvl w:val="0"/>
          <w:numId w:val="12"/>
        </w:numPr>
        <w:tabs>
          <w:tab w:val="left" w:pos="1940"/>
        </w:tabs>
        <w:spacing w:before="5"/>
        <w:contextualSpacing w:val="0"/>
        <w:rPr>
          <w:sz w:val="23"/>
        </w:rPr>
      </w:pPr>
      <w:r>
        <w:rPr>
          <w:w w:val="105"/>
          <w:sz w:val="23"/>
        </w:rPr>
        <w:t>The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current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(Present)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term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attendance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should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not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9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considered</w:t>
      </w:r>
    </w:p>
    <w:p w14:paraId="29F9A96F" w14:textId="77777777" w:rsidR="00B86F1C" w:rsidRPr="00B86F1C" w:rsidRDefault="00B86F1C" w:rsidP="00B86F1C">
      <w:pPr>
        <w:tabs>
          <w:tab w:val="left" w:pos="1940"/>
        </w:tabs>
        <w:spacing w:line="262" w:lineRule="exact"/>
        <w:rPr>
          <w:sz w:val="23"/>
        </w:rPr>
        <w:sectPr w:rsidR="00B86F1C" w:rsidRPr="00B86F1C">
          <w:pgSz w:w="11910" w:h="16850"/>
          <w:pgMar w:top="980" w:right="566" w:bottom="1140" w:left="566" w:header="731" w:footer="915" w:gutter="0"/>
          <w:cols w:space="720"/>
        </w:sectPr>
      </w:pPr>
      <w:bookmarkStart w:id="0" w:name="_GoBack"/>
      <w:bookmarkEnd w:id="0"/>
    </w:p>
    <w:p w14:paraId="02221D5E" w14:textId="77777777" w:rsidR="00413580" w:rsidRDefault="00413580" w:rsidP="00413580">
      <w:pPr>
        <w:pStyle w:val="BodyText"/>
        <w:spacing w:before="7"/>
        <w:rPr>
          <w:sz w:val="10"/>
        </w:rPr>
      </w:pPr>
    </w:p>
    <w:p w14:paraId="71CD5060" w14:textId="0CCE4383" w:rsidR="00413580" w:rsidRDefault="00413580" w:rsidP="00413580">
      <w:pPr>
        <w:pStyle w:val="BodyText"/>
        <w:spacing w:line="20" w:lineRule="exact"/>
        <w:ind w:left="744"/>
        <w:rPr>
          <w:sz w:val="2"/>
        </w:rPr>
      </w:pPr>
    </w:p>
    <w:p w14:paraId="53FB21D3" w14:textId="77777777" w:rsidR="00162FC4" w:rsidRPr="00255F35" w:rsidRDefault="00162FC4" w:rsidP="00F90422">
      <w:pPr>
        <w:widowControl/>
        <w:autoSpaceDE/>
        <w:autoSpaceDN/>
        <w:spacing w:after="200" w:line="276" w:lineRule="auto"/>
        <w:ind w:right="414"/>
        <w:jc w:val="both"/>
        <w:rPr>
          <w:b/>
          <w:bCs/>
          <w:color w:val="000000" w:themeColor="text1"/>
          <w:sz w:val="28"/>
          <w:szCs w:val="24"/>
        </w:rPr>
      </w:pPr>
      <w:r w:rsidRPr="00255F35">
        <w:rPr>
          <w:b/>
          <w:color w:val="000000" w:themeColor="text1"/>
          <w:sz w:val="28"/>
          <w:szCs w:val="24"/>
        </w:rPr>
        <w:t xml:space="preserve">v. </w:t>
      </w:r>
      <w:r w:rsidRPr="00255F35">
        <w:rPr>
          <w:b/>
          <w:bCs/>
          <w:color w:val="000000" w:themeColor="text1"/>
          <w:sz w:val="28"/>
          <w:szCs w:val="24"/>
        </w:rPr>
        <w:t>Treasurer</w:t>
      </w:r>
    </w:p>
    <w:p w14:paraId="14FE4B34" w14:textId="77777777" w:rsidR="00F90422" w:rsidRDefault="00F90422" w:rsidP="00F90422">
      <w:pPr>
        <w:pStyle w:val="ListParagraph"/>
        <w:numPr>
          <w:ilvl w:val="0"/>
          <w:numId w:val="13"/>
        </w:numPr>
        <w:tabs>
          <w:tab w:val="left" w:pos="1940"/>
        </w:tabs>
        <w:spacing w:before="46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a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member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good</w:t>
      </w:r>
      <w:r>
        <w:rPr>
          <w:spacing w:val="-6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standing</w:t>
      </w:r>
    </w:p>
    <w:p w14:paraId="7A97CADA" w14:textId="77777777" w:rsidR="00F90422" w:rsidRDefault="00F90422" w:rsidP="00F90422">
      <w:pPr>
        <w:pStyle w:val="ListParagraph"/>
        <w:numPr>
          <w:ilvl w:val="0"/>
          <w:numId w:val="13"/>
        </w:numPr>
        <w:tabs>
          <w:tab w:val="left" w:pos="1939"/>
          <w:tab w:val="left" w:pos="1941"/>
        </w:tabs>
        <w:spacing w:before="52" w:line="288" w:lineRule="auto"/>
        <w:ind w:right="551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have participated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minimum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three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conferences /student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convention, and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three AGM, with at least one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in the previous two years.</w:t>
      </w:r>
    </w:p>
    <w:p w14:paraId="2C4DF98B" w14:textId="77777777" w:rsidR="00F90422" w:rsidRDefault="00F90422" w:rsidP="00F90422">
      <w:pPr>
        <w:pStyle w:val="ListParagraph"/>
        <w:numPr>
          <w:ilvl w:val="0"/>
          <w:numId w:val="13"/>
        </w:numPr>
        <w:tabs>
          <w:tab w:val="left" w:pos="1941"/>
        </w:tabs>
        <w:spacing w:line="288" w:lineRule="auto"/>
        <w:ind w:right="555"/>
        <w:contextualSpacing w:val="0"/>
        <w:rPr>
          <w:sz w:val="23"/>
        </w:rPr>
      </w:pPr>
      <w:r>
        <w:rPr>
          <w:sz w:val="23"/>
        </w:rPr>
        <w:t>Should have served in any</w:t>
      </w:r>
      <w:r>
        <w:rPr>
          <w:spacing w:val="-5"/>
          <w:sz w:val="23"/>
        </w:rPr>
        <w:t xml:space="preserve"> </w:t>
      </w:r>
      <w:r>
        <w:rPr>
          <w:sz w:val="23"/>
        </w:rPr>
        <w:t>one of</w:t>
      </w:r>
      <w:r>
        <w:rPr>
          <w:spacing w:val="-10"/>
          <w:sz w:val="23"/>
        </w:rPr>
        <w:t xml:space="preserve"> </w:t>
      </w:r>
      <w:r>
        <w:rPr>
          <w:sz w:val="23"/>
        </w:rPr>
        <w:t>the official</w:t>
      </w:r>
      <w:r>
        <w:rPr>
          <w:spacing w:val="-1"/>
          <w:sz w:val="23"/>
        </w:rPr>
        <w:t xml:space="preserve"> </w:t>
      </w:r>
      <w:r>
        <w:rPr>
          <w:sz w:val="23"/>
        </w:rPr>
        <w:t>posts of</w:t>
      </w:r>
      <w:r>
        <w:rPr>
          <w:spacing w:val="-10"/>
          <w:sz w:val="23"/>
        </w:rPr>
        <w:t xml:space="preserve"> </w:t>
      </w:r>
      <w:r>
        <w:rPr>
          <w:sz w:val="23"/>
        </w:rPr>
        <w:t>IAOMP for three years</w:t>
      </w:r>
      <w:r>
        <w:rPr>
          <w:spacing w:val="-8"/>
          <w:sz w:val="23"/>
        </w:rPr>
        <w:t xml:space="preserve"> </w:t>
      </w:r>
      <w:r>
        <w:rPr>
          <w:sz w:val="23"/>
        </w:rPr>
        <w:t xml:space="preserve">and with at </w:t>
      </w:r>
      <w:r>
        <w:rPr>
          <w:w w:val="105"/>
          <w:sz w:val="23"/>
        </w:rPr>
        <w:t>least one of those years in the previous two years.</w:t>
      </w:r>
    </w:p>
    <w:p w14:paraId="466B1626" w14:textId="77777777" w:rsidR="00F90422" w:rsidRDefault="00F90422" w:rsidP="00F90422">
      <w:pPr>
        <w:pStyle w:val="ListParagraph"/>
        <w:numPr>
          <w:ilvl w:val="0"/>
          <w:numId w:val="13"/>
        </w:numPr>
        <w:tabs>
          <w:tab w:val="left" w:pos="1939"/>
          <w:tab w:val="left" w:pos="1941"/>
        </w:tabs>
        <w:spacing w:line="288" w:lineRule="auto"/>
        <w:ind w:right="563"/>
        <w:contextualSpacing w:val="0"/>
        <w:rPr>
          <w:sz w:val="23"/>
        </w:rPr>
      </w:pPr>
      <w:r>
        <w:rPr>
          <w:noProof/>
          <w:sz w:val="23"/>
          <w:lang w:val="en-IN" w:eastAsia="en-IN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4D4AF898" wp14:editId="502FB0F7">
                <wp:simplePos x="0" y="0"/>
                <wp:positionH relativeFrom="page">
                  <wp:posOffset>596265</wp:posOffset>
                </wp:positionH>
                <wp:positionV relativeFrom="paragraph">
                  <wp:posOffset>306228</wp:posOffset>
                </wp:positionV>
                <wp:extent cx="3215640" cy="3154045"/>
                <wp:effectExtent l="0" t="0" r="0" b="0"/>
                <wp:wrapNone/>
                <wp:docPr id="185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15640" cy="3154045"/>
                          <a:chOff x="0" y="0"/>
                          <a:chExt cx="3215640" cy="3154045"/>
                        </a:xfrm>
                      </wpg:grpSpPr>
                      <pic:pic xmlns:pic="http://schemas.openxmlformats.org/drawingml/2006/picture">
                        <pic:nvPicPr>
                          <pic:cNvPr id="188" name="Image 18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4832" y="1584833"/>
                            <a:ext cx="158115" cy="1581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9" name="Graphic 187"/>
                        <wps:cNvSpPr/>
                        <wps:spPr>
                          <a:xfrm>
                            <a:off x="0" y="0"/>
                            <a:ext cx="3215640" cy="3154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5640" h="3154045">
                                <a:moveTo>
                                  <a:pt x="992378" y="2789301"/>
                                </a:moveTo>
                                <a:lnTo>
                                  <a:pt x="975233" y="2772283"/>
                                </a:lnTo>
                                <a:lnTo>
                                  <a:pt x="944626" y="2802890"/>
                                </a:lnTo>
                                <a:lnTo>
                                  <a:pt x="929005" y="2817114"/>
                                </a:lnTo>
                                <a:lnTo>
                                  <a:pt x="894588" y="2840482"/>
                                </a:lnTo>
                                <a:lnTo>
                                  <a:pt x="850265" y="2856738"/>
                                </a:lnTo>
                                <a:lnTo>
                                  <a:pt x="839343" y="2857246"/>
                                </a:lnTo>
                                <a:lnTo>
                                  <a:pt x="829691" y="2855722"/>
                                </a:lnTo>
                                <a:lnTo>
                                  <a:pt x="780923" y="2822194"/>
                                </a:lnTo>
                                <a:lnTo>
                                  <a:pt x="561174" y="2603500"/>
                                </a:lnTo>
                                <a:lnTo>
                                  <a:pt x="715772" y="2448941"/>
                                </a:lnTo>
                                <a:lnTo>
                                  <a:pt x="755142" y="2413508"/>
                                </a:lnTo>
                                <a:lnTo>
                                  <a:pt x="788543" y="2392807"/>
                                </a:lnTo>
                                <a:lnTo>
                                  <a:pt x="833628" y="2383536"/>
                                </a:lnTo>
                                <a:lnTo>
                                  <a:pt x="848360" y="2384945"/>
                                </a:lnTo>
                                <a:lnTo>
                                  <a:pt x="863346" y="2389505"/>
                                </a:lnTo>
                                <a:lnTo>
                                  <a:pt x="879348" y="2398014"/>
                                </a:lnTo>
                                <a:lnTo>
                                  <a:pt x="896366" y="2410206"/>
                                </a:lnTo>
                                <a:lnTo>
                                  <a:pt x="914527" y="2426208"/>
                                </a:lnTo>
                                <a:lnTo>
                                  <a:pt x="937641" y="2403094"/>
                                </a:lnTo>
                                <a:lnTo>
                                  <a:pt x="725043" y="2190496"/>
                                </a:lnTo>
                                <a:lnTo>
                                  <a:pt x="701929" y="2213610"/>
                                </a:lnTo>
                                <a:lnTo>
                                  <a:pt x="720344" y="2242312"/>
                                </a:lnTo>
                                <a:lnTo>
                                  <a:pt x="732409" y="2268601"/>
                                </a:lnTo>
                                <a:lnTo>
                                  <a:pt x="737870" y="2314702"/>
                                </a:lnTo>
                                <a:lnTo>
                                  <a:pt x="719074" y="2359914"/>
                                </a:lnTo>
                                <a:lnTo>
                                  <a:pt x="677291" y="2410587"/>
                                </a:lnTo>
                                <a:lnTo>
                                  <a:pt x="522770" y="2565146"/>
                                </a:lnTo>
                                <a:lnTo>
                                  <a:pt x="275856" y="2318131"/>
                                </a:lnTo>
                                <a:lnTo>
                                  <a:pt x="462915" y="2131060"/>
                                </a:lnTo>
                                <a:lnTo>
                                  <a:pt x="494626" y="2100453"/>
                                </a:lnTo>
                                <a:lnTo>
                                  <a:pt x="548335" y="2056003"/>
                                </a:lnTo>
                                <a:lnTo>
                                  <a:pt x="590689" y="2032381"/>
                                </a:lnTo>
                                <a:lnTo>
                                  <a:pt x="632320" y="2020443"/>
                                </a:lnTo>
                                <a:lnTo>
                                  <a:pt x="653275" y="2018665"/>
                                </a:lnTo>
                                <a:lnTo>
                                  <a:pt x="675513" y="2020062"/>
                                </a:lnTo>
                                <a:lnTo>
                                  <a:pt x="700151" y="2025015"/>
                                </a:lnTo>
                                <a:lnTo>
                                  <a:pt x="726821" y="2033524"/>
                                </a:lnTo>
                                <a:lnTo>
                                  <a:pt x="755650" y="2045843"/>
                                </a:lnTo>
                                <a:lnTo>
                                  <a:pt x="777494" y="2023999"/>
                                </a:lnTo>
                                <a:lnTo>
                                  <a:pt x="631380" y="1894078"/>
                                </a:lnTo>
                                <a:lnTo>
                                  <a:pt x="0" y="2525395"/>
                                </a:lnTo>
                                <a:lnTo>
                                  <a:pt x="17119" y="2542540"/>
                                </a:lnTo>
                                <a:lnTo>
                                  <a:pt x="47180" y="2512441"/>
                                </a:lnTo>
                                <a:lnTo>
                                  <a:pt x="63030" y="2497963"/>
                                </a:lnTo>
                                <a:lnTo>
                                  <a:pt x="97218" y="2474849"/>
                                </a:lnTo>
                                <a:lnTo>
                                  <a:pt x="141135" y="2459101"/>
                                </a:lnTo>
                                <a:lnTo>
                                  <a:pt x="151853" y="2458720"/>
                                </a:lnTo>
                                <a:lnTo>
                                  <a:pt x="161518" y="2460371"/>
                                </a:lnTo>
                                <a:lnTo>
                                  <a:pt x="210197" y="2493772"/>
                                </a:lnTo>
                                <a:lnTo>
                                  <a:pt x="638416" y="2921000"/>
                                </a:lnTo>
                                <a:lnTo>
                                  <a:pt x="680720" y="2970784"/>
                                </a:lnTo>
                                <a:lnTo>
                                  <a:pt x="694690" y="3007360"/>
                                </a:lnTo>
                                <a:lnTo>
                                  <a:pt x="691261" y="3030982"/>
                                </a:lnTo>
                                <a:lnTo>
                                  <a:pt x="680974" y="3055366"/>
                                </a:lnTo>
                                <a:lnTo>
                                  <a:pt x="664248" y="3080512"/>
                                </a:lnTo>
                                <a:lnTo>
                                  <a:pt x="641108" y="3106420"/>
                                </a:lnTo>
                                <a:lnTo>
                                  <a:pt x="611047" y="3136392"/>
                                </a:lnTo>
                                <a:lnTo>
                                  <a:pt x="628167" y="3153537"/>
                                </a:lnTo>
                                <a:lnTo>
                                  <a:pt x="992378" y="2789301"/>
                                </a:lnTo>
                                <a:close/>
                              </a:path>
                              <a:path w="3215640" h="3154045">
                                <a:moveTo>
                                  <a:pt x="1644904" y="2136775"/>
                                </a:moveTo>
                                <a:lnTo>
                                  <a:pt x="1628394" y="2120138"/>
                                </a:lnTo>
                                <a:lnTo>
                                  <a:pt x="1609344" y="2138299"/>
                                </a:lnTo>
                                <a:lnTo>
                                  <a:pt x="1592453" y="2152650"/>
                                </a:lnTo>
                                <a:lnTo>
                                  <a:pt x="1578102" y="2162937"/>
                                </a:lnTo>
                                <a:lnTo>
                                  <a:pt x="1566164" y="2169287"/>
                                </a:lnTo>
                                <a:lnTo>
                                  <a:pt x="1555115" y="2172970"/>
                                </a:lnTo>
                                <a:lnTo>
                                  <a:pt x="1544193" y="2174748"/>
                                </a:lnTo>
                                <a:lnTo>
                                  <a:pt x="1533525" y="2174621"/>
                                </a:lnTo>
                                <a:lnTo>
                                  <a:pt x="1497076" y="2158873"/>
                                </a:lnTo>
                                <a:lnTo>
                                  <a:pt x="1462151" y="2127885"/>
                                </a:lnTo>
                                <a:lnTo>
                                  <a:pt x="1121156" y="1786890"/>
                                </a:lnTo>
                                <a:lnTo>
                                  <a:pt x="1093597" y="1814449"/>
                                </a:lnTo>
                                <a:lnTo>
                                  <a:pt x="1069594" y="1859407"/>
                                </a:lnTo>
                                <a:lnTo>
                                  <a:pt x="996823" y="1994027"/>
                                </a:lnTo>
                                <a:lnTo>
                                  <a:pt x="972820" y="2039112"/>
                                </a:lnTo>
                                <a:lnTo>
                                  <a:pt x="998220" y="2046986"/>
                                </a:lnTo>
                                <a:lnTo>
                                  <a:pt x="1007237" y="2031746"/>
                                </a:lnTo>
                                <a:lnTo>
                                  <a:pt x="1033780" y="1997456"/>
                                </a:lnTo>
                                <a:lnTo>
                                  <a:pt x="1073023" y="1976628"/>
                                </a:lnTo>
                                <a:lnTo>
                                  <a:pt x="1081532" y="1977644"/>
                                </a:lnTo>
                                <a:lnTo>
                                  <a:pt x="1136396" y="2012823"/>
                                </a:lnTo>
                                <a:lnTo>
                                  <a:pt x="1194689" y="2068322"/>
                                </a:lnTo>
                                <a:lnTo>
                                  <a:pt x="1358265" y="2231771"/>
                                </a:lnTo>
                                <a:lnTo>
                                  <a:pt x="1389380" y="2266696"/>
                                </a:lnTo>
                                <a:lnTo>
                                  <a:pt x="1405255" y="2304161"/>
                                </a:lnTo>
                                <a:lnTo>
                                  <a:pt x="1405128" y="2315095"/>
                                </a:lnTo>
                                <a:lnTo>
                                  <a:pt x="1383665" y="2361958"/>
                                </a:lnTo>
                                <a:lnTo>
                                  <a:pt x="1349883" y="2398649"/>
                                </a:lnTo>
                                <a:lnTo>
                                  <a:pt x="1366520" y="2415286"/>
                                </a:lnTo>
                                <a:lnTo>
                                  <a:pt x="1644904" y="2136775"/>
                                </a:lnTo>
                                <a:close/>
                              </a:path>
                              <a:path w="3215640" h="3154045">
                                <a:moveTo>
                                  <a:pt x="2311400" y="1470406"/>
                                </a:moveTo>
                                <a:lnTo>
                                  <a:pt x="2294763" y="1453769"/>
                                </a:lnTo>
                                <a:lnTo>
                                  <a:pt x="2275332" y="1472311"/>
                                </a:lnTo>
                                <a:lnTo>
                                  <a:pt x="2258314" y="1486789"/>
                                </a:lnTo>
                                <a:lnTo>
                                  <a:pt x="2220976" y="1507363"/>
                                </a:lnTo>
                                <a:lnTo>
                                  <a:pt x="2200656" y="1509776"/>
                                </a:lnTo>
                                <a:lnTo>
                                  <a:pt x="2191258" y="1508125"/>
                                </a:lnTo>
                                <a:lnTo>
                                  <a:pt x="2146935" y="1479931"/>
                                </a:lnTo>
                                <a:lnTo>
                                  <a:pt x="1946783" y="1280922"/>
                                </a:lnTo>
                                <a:lnTo>
                                  <a:pt x="1918970" y="1254760"/>
                                </a:lnTo>
                                <a:lnTo>
                                  <a:pt x="1869440" y="1219200"/>
                                </a:lnTo>
                                <a:lnTo>
                                  <a:pt x="1818513" y="1201674"/>
                                </a:lnTo>
                                <a:lnTo>
                                  <a:pt x="1790192" y="1198626"/>
                                </a:lnTo>
                                <a:lnTo>
                                  <a:pt x="1762760" y="1200023"/>
                                </a:lnTo>
                                <a:lnTo>
                                  <a:pt x="1711198" y="1215898"/>
                                </a:lnTo>
                                <a:lnTo>
                                  <a:pt x="1662303" y="1247775"/>
                                </a:lnTo>
                                <a:lnTo>
                                  <a:pt x="1610360" y="1302512"/>
                                </a:lnTo>
                                <a:lnTo>
                                  <a:pt x="1586484" y="1341247"/>
                                </a:lnTo>
                                <a:lnTo>
                                  <a:pt x="1566926" y="1385570"/>
                                </a:lnTo>
                                <a:lnTo>
                                  <a:pt x="1552067" y="1435354"/>
                                </a:lnTo>
                                <a:lnTo>
                                  <a:pt x="1541780" y="1490726"/>
                                </a:lnTo>
                                <a:lnTo>
                                  <a:pt x="1536446" y="1551432"/>
                                </a:lnTo>
                                <a:lnTo>
                                  <a:pt x="1446530" y="1461516"/>
                                </a:lnTo>
                                <a:lnTo>
                                  <a:pt x="1419606" y="1488440"/>
                                </a:lnTo>
                                <a:lnTo>
                                  <a:pt x="1395603" y="1533398"/>
                                </a:lnTo>
                                <a:lnTo>
                                  <a:pt x="1347089" y="1623060"/>
                                </a:lnTo>
                                <a:lnTo>
                                  <a:pt x="1298956" y="1713103"/>
                                </a:lnTo>
                                <a:lnTo>
                                  <a:pt x="1324864" y="1720215"/>
                                </a:lnTo>
                                <a:lnTo>
                                  <a:pt x="1333500" y="1705356"/>
                                </a:lnTo>
                                <a:lnTo>
                                  <a:pt x="1342136" y="1692402"/>
                                </a:lnTo>
                                <a:lnTo>
                                  <a:pt x="1367790" y="1664081"/>
                                </a:lnTo>
                                <a:lnTo>
                                  <a:pt x="1400302" y="1650492"/>
                                </a:lnTo>
                                <a:lnTo>
                                  <a:pt x="1409319" y="1651508"/>
                                </a:lnTo>
                                <a:lnTo>
                                  <a:pt x="1443355" y="1669542"/>
                                </a:lnTo>
                                <a:lnTo>
                                  <a:pt x="1491996" y="1713992"/>
                                </a:lnTo>
                                <a:lnTo>
                                  <a:pt x="1526794" y="1748282"/>
                                </a:lnTo>
                                <a:lnTo>
                                  <a:pt x="1684274" y="1905762"/>
                                </a:lnTo>
                                <a:lnTo>
                                  <a:pt x="1719453" y="1948434"/>
                                </a:lnTo>
                                <a:lnTo>
                                  <a:pt x="1731899" y="1983359"/>
                                </a:lnTo>
                                <a:lnTo>
                                  <a:pt x="1729613" y="2000250"/>
                                </a:lnTo>
                                <a:lnTo>
                                  <a:pt x="1721739" y="2018538"/>
                                </a:lnTo>
                                <a:lnTo>
                                  <a:pt x="1708277" y="2038223"/>
                                </a:lnTo>
                                <a:lnTo>
                                  <a:pt x="1689100" y="2059432"/>
                                </a:lnTo>
                                <a:lnTo>
                                  <a:pt x="1676654" y="2072005"/>
                                </a:lnTo>
                                <a:lnTo>
                                  <a:pt x="1693164" y="2088515"/>
                                </a:lnTo>
                                <a:lnTo>
                                  <a:pt x="1976628" y="1805178"/>
                                </a:lnTo>
                                <a:lnTo>
                                  <a:pt x="1959991" y="1788541"/>
                                </a:lnTo>
                                <a:lnTo>
                                  <a:pt x="1938147" y="1809496"/>
                                </a:lnTo>
                                <a:lnTo>
                                  <a:pt x="1919351" y="1825752"/>
                                </a:lnTo>
                                <a:lnTo>
                                  <a:pt x="1880362" y="1847850"/>
                                </a:lnTo>
                                <a:lnTo>
                                  <a:pt x="1858518" y="1850390"/>
                                </a:lnTo>
                                <a:lnTo>
                                  <a:pt x="1847723" y="1848866"/>
                                </a:lnTo>
                                <a:lnTo>
                                  <a:pt x="1807464" y="1821434"/>
                                </a:lnTo>
                                <a:lnTo>
                                  <a:pt x="1563751" y="1578737"/>
                                </a:lnTo>
                                <a:lnTo>
                                  <a:pt x="1571244" y="1527302"/>
                                </a:lnTo>
                                <a:lnTo>
                                  <a:pt x="1584071" y="1480693"/>
                                </a:lnTo>
                                <a:lnTo>
                                  <a:pt x="1601851" y="1439037"/>
                                </a:lnTo>
                                <a:lnTo>
                                  <a:pt x="1624457" y="1402207"/>
                                </a:lnTo>
                                <a:lnTo>
                                  <a:pt x="1651889" y="1370203"/>
                                </a:lnTo>
                                <a:lnTo>
                                  <a:pt x="1699514" y="1335405"/>
                                </a:lnTo>
                                <a:lnTo>
                                  <a:pt x="1746631" y="1327404"/>
                                </a:lnTo>
                                <a:lnTo>
                                  <a:pt x="1770380" y="1334008"/>
                                </a:lnTo>
                                <a:lnTo>
                                  <a:pt x="1822704" y="1366012"/>
                                </a:lnTo>
                                <a:lnTo>
                                  <a:pt x="2041017" y="1582039"/>
                                </a:lnTo>
                                <a:lnTo>
                                  <a:pt x="2065782" y="1611376"/>
                                </a:lnTo>
                                <a:lnTo>
                                  <a:pt x="2072386" y="1647317"/>
                                </a:lnTo>
                                <a:lnTo>
                                  <a:pt x="2070227" y="1659763"/>
                                </a:lnTo>
                                <a:lnTo>
                                  <a:pt x="2041271" y="1706118"/>
                                </a:lnTo>
                                <a:lnTo>
                                  <a:pt x="2011299" y="1737233"/>
                                </a:lnTo>
                                <a:lnTo>
                                  <a:pt x="2027809" y="1753870"/>
                                </a:lnTo>
                                <a:lnTo>
                                  <a:pt x="2311400" y="1470406"/>
                                </a:lnTo>
                                <a:close/>
                              </a:path>
                              <a:path w="3215640" h="3154045">
                                <a:moveTo>
                                  <a:pt x="2822194" y="837438"/>
                                </a:moveTo>
                                <a:lnTo>
                                  <a:pt x="2809113" y="824484"/>
                                </a:lnTo>
                                <a:lnTo>
                                  <a:pt x="2796159" y="811403"/>
                                </a:lnTo>
                                <a:lnTo>
                                  <a:pt x="2791587" y="841248"/>
                                </a:lnTo>
                                <a:lnTo>
                                  <a:pt x="2782951" y="883412"/>
                                </a:lnTo>
                                <a:lnTo>
                                  <a:pt x="2758821" y="923036"/>
                                </a:lnTo>
                                <a:lnTo>
                                  <a:pt x="2737612" y="928878"/>
                                </a:lnTo>
                                <a:lnTo>
                                  <a:pt x="2730614" y="927735"/>
                                </a:lnTo>
                                <a:lnTo>
                                  <a:pt x="2687447" y="897382"/>
                                </a:lnTo>
                                <a:lnTo>
                                  <a:pt x="2637790" y="849376"/>
                                </a:lnTo>
                                <a:lnTo>
                                  <a:pt x="2590673" y="802259"/>
                                </a:lnTo>
                                <a:lnTo>
                                  <a:pt x="2590673" y="1008888"/>
                                </a:lnTo>
                                <a:lnTo>
                                  <a:pt x="2574163" y="1066165"/>
                                </a:lnTo>
                                <a:lnTo>
                                  <a:pt x="2555494" y="1113663"/>
                                </a:lnTo>
                                <a:lnTo>
                                  <a:pt x="2534666" y="1151636"/>
                                </a:lnTo>
                                <a:lnTo>
                                  <a:pt x="2493391" y="1195705"/>
                                </a:lnTo>
                                <a:lnTo>
                                  <a:pt x="2451227" y="1215644"/>
                                </a:lnTo>
                                <a:lnTo>
                                  <a:pt x="2404110" y="1220089"/>
                                </a:lnTo>
                                <a:lnTo>
                                  <a:pt x="2383358" y="1215644"/>
                                </a:lnTo>
                                <a:lnTo>
                                  <a:pt x="2382964" y="1215644"/>
                                </a:lnTo>
                                <a:lnTo>
                                  <a:pt x="2345436" y="1191768"/>
                                </a:lnTo>
                                <a:lnTo>
                                  <a:pt x="2320163" y="1142492"/>
                                </a:lnTo>
                                <a:lnTo>
                                  <a:pt x="2318131" y="1121791"/>
                                </a:lnTo>
                                <a:lnTo>
                                  <a:pt x="2319528" y="1098296"/>
                                </a:lnTo>
                                <a:lnTo>
                                  <a:pt x="2346198" y="1008380"/>
                                </a:lnTo>
                                <a:lnTo>
                                  <a:pt x="2374646" y="948690"/>
                                </a:lnTo>
                                <a:lnTo>
                                  <a:pt x="2398903" y="902716"/>
                                </a:lnTo>
                                <a:lnTo>
                                  <a:pt x="2428875" y="847090"/>
                                </a:lnTo>
                                <a:lnTo>
                                  <a:pt x="2590673" y="1008888"/>
                                </a:lnTo>
                                <a:lnTo>
                                  <a:pt x="2590673" y="802259"/>
                                </a:lnTo>
                                <a:lnTo>
                                  <a:pt x="2530221" y="741934"/>
                                </a:lnTo>
                                <a:lnTo>
                                  <a:pt x="2493772" y="705358"/>
                                </a:lnTo>
                                <a:lnTo>
                                  <a:pt x="2464816" y="677799"/>
                                </a:lnTo>
                                <a:lnTo>
                                  <a:pt x="2439670" y="656971"/>
                                </a:lnTo>
                                <a:lnTo>
                                  <a:pt x="2418334" y="642874"/>
                                </a:lnTo>
                                <a:lnTo>
                                  <a:pt x="2400808" y="635127"/>
                                </a:lnTo>
                                <a:lnTo>
                                  <a:pt x="2376424" y="630809"/>
                                </a:lnTo>
                                <a:lnTo>
                                  <a:pt x="2351913" y="631190"/>
                                </a:lnTo>
                                <a:lnTo>
                                  <a:pt x="2301494" y="644652"/>
                                </a:lnTo>
                                <a:lnTo>
                                  <a:pt x="2266950" y="662305"/>
                                </a:lnTo>
                                <a:lnTo>
                                  <a:pt x="2231390" y="686054"/>
                                </a:lnTo>
                                <a:lnTo>
                                  <a:pt x="2194814" y="715518"/>
                                </a:lnTo>
                                <a:lnTo>
                                  <a:pt x="2157349" y="750697"/>
                                </a:lnTo>
                                <a:lnTo>
                                  <a:pt x="2120646" y="789940"/>
                                </a:lnTo>
                                <a:lnTo>
                                  <a:pt x="2090039" y="828421"/>
                                </a:lnTo>
                                <a:lnTo>
                                  <a:pt x="2065782" y="865886"/>
                                </a:lnTo>
                                <a:lnTo>
                                  <a:pt x="2047875" y="902462"/>
                                </a:lnTo>
                                <a:lnTo>
                                  <a:pt x="2029206" y="979932"/>
                                </a:lnTo>
                                <a:lnTo>
                                  <a:pt x="2029714" y="1004062"/>
                                </a:lnTo>
                                <a:lnTo>
                                  <a:pt x="2029841" y="1008888"/>
                                </a:lnTo>
                                <a:lnTo>
                                  <a:pt x="2054225" y="1066927"/>
                                </a:lnTo>
                                <a:lnTo>
                                  <a:pt x="2089150" y="1084834"/>
                                </a:lnTo>
                                <a:lnTo>
                                  <a:pt x="2102104" y="1084834"/>
                                </a:lnTo>
                                <a:lnTo>
                                  <a:pt x="2139823" y="1069594"/>
                                </a:lnTo>
                                <a:lnTo>
                                  <a:pt x="2170430" y="1034923"/>
                                </a:lnTo>
                                <a:lnTo>
                                  <a:pt x="2178685" y="996188"/>
                                </a:lnTo>
                                <a:lnTo>
                                  <a:pt x="2160524" y="961644"/>
                                </a:lnTo>
                                <a:lnTo>
                                  <a:pt x="2132330" y="935990"/>
                                </a:lnTo>
                                <a:lnTo>
                                  <a:pt x="2124075" y="924560"/>
                                </a:lnTo>
                                <a:lnTo>
                                  <a:pt x="2119376" y="910844"/>
                                </a:lnTo>
                                <a:lnTo>
                                  <a:pt x="2118106" y="895858"/>
                                </a:lnTo>
                                <a:lnTo>
                                  <a:pt x="2117979" y="894588"/>
                                </a:lnTo>
                                <a:lnTo>
                                  <a:pt x="2135378" y="836930"/>
                                </a:lnTo>
                                <a:lnTo>
                                  <a:pt x="2166874" y="797814"/>
                                </a:lnTo>
                                <a:lnTo>
                                  <a:pt x="2218563" y="757682"/>
                                </a:lnTo>
                                <a:lnTo>
                                  <a:pt x="2269998" y="741934"/>
                                </a:lnTo>
                                <a:lnTo>
                                  <a:pt x="2296160" y="744474"/>
                                </a:lnTo>
                                <a:lnTo>
                                  <a:pt x="2353056" y="774573"/>
                                </a:lnTo>
                                <a:lnTo>
                                  <a:pt x="2383917" y="802132"/>
                                </a:lnTo>
                                <a:lnTo>
                                  <a:pt x="2394966" y="813308"/>
                                </a:lnTo>
                                <a:lnTo>
                                  <a:pt x="2400554" y="818896"/>
                                </a:lnTo>
                                <a:lnTo>
                                  <a:pt x="2366772" y="878713"/>
                                </a:lnTo>
                                <a:lnTo>
                                  <a:pt x="2336927" y="933069"/>
                                </a:lnTo>
                                <a:lnTo>
                                  <a:pt x="2310892" y="982218"/>
                                </a:lnTo>
                                <a:lnTo>
                                  <a:pt x="2288794" y="1025906"/>
                                </a:lnTo>
                                <a:lnTo>
                                  <a:pt x="2270887" y="1064260"/>
                                </a:lnTo>
                                <a:lnTo>
                                  <a:pt x="2242058" y="1140968"/>
                                </a:lnTo>
                                <a:lnTo>
                                  <a:pt x="2231898" y="1180211"/>
                                </a:lnTo>
                                <a:lnTo>
                                  <a:pt x="2226691" y="1215644"/>
                                </a:lnTo>
                                <a:lnTo>
                                  <a:pt x="2227199" y="1246124"/>
                                </a:lnTo>
                                <a:lnTo>
                                  <a:pt x="2237994" y="1284859"/>
                                </a:lnTo>
                                <a:lnTo>
                                  <a:pt x="2262124" y="1318641"/>
                                </a:lnTo>
                                <a:lnTo>
                                  <a:pt x="2316353" y="1353058"/>
                                </a:lnTo>
                                <a:lnTo>
                                  <a:pt x="2347087" y="1359535"/>
                                </a:lnTo>
                                <a:lnTo>
                                  <a:pt x="2380107" y="1359027"/>
                                </a:lnTo>
                                <a:lnTo>
                                  <a:pt x="2446401" y="1338072"/>
                                </a:lnTo>
                                <a:lnTo>
                                  <a:pt x="2507869" y="1291590"/>
                                </a:lnTo>
                                <a:lnTo>
                                  <a:pt x="2542286" y="1251458"/>
                                </a:lnTo>
                                <a:lnTo>
                                  <a:pt x="2568321" y="1207897"/>
                                </a:lnTo>
                                <a:lnTo>
                                  <a:pt x="2589022" y="1150620"/>
                                </a:lnTo>
                                <a:lnTo>
                                  <a:pt x="2603627" y="1101598"/>
                                </a:lnTo>
                                <a:lnTo>
                                  <a:pt x="2620645" y="1038860"/>
                                </a:lnTo>
                                <a:lnTo>
                                  <a:pt x="2639695" y="1054862"/>
                                </a:lnTo>
                                <a:lnTo>
                                  <a:pt x="2658351" y="1066165"/>
                                </a:lnTo>
                                <a:lnTo>
                                  <a:pt x="2675877" y="1072261"/>
                                </a:lnTo>
                                <a:lnTo>
                                  <a:pt x="2726055" y="1064641"/>
                                </a:lnTo>
                                <a:lnTo>
                                  <a:pt x="2757678" y="1040765"/>
                                </a:lnTo>
                                <a:lnTo>
                                  <a:pt x="2759075" y="1038860"/>
                                </a:lnTo>
                                <a:lnTo>
                                  <a:pt x="2785745" y="1004062"/>
                                </a:lnTo>
                                <a:lnTo>
                                  <a:pt x="2805938" y="957961"/>
                                </a:lnTo>
                                <a:lnTo>
                                  <a:pt x="2812338" y="928878"/>
                                </a:lnTo>
                                <a:lnTo>
                                  <a:pt x="2818003" y="903224"/>
                                </a:lnTo>
                                <a:lnTo>
                                  <a:pt x="2818079" y="902716"/>
                                </a:lnTo>
                                <a:lnTo>
                                  <a:pt x="2818130" y="902462"/>
                                </a:lnTo>
                                <a:lnTo>
                                  <a:pt x="2822194" y="837438"/>
                                </a:lnTo>
                                <a:close/>
                              </a:path>
                              <a:path w="3215640" h="3154045">
                                <a:moveTo>
                                  <a:pt x="3215513" y="566293"/>
                                </a:moveTo>
                                <a:lnTo>
                                  <a:pt x="3198876" y="549656"/>
                                </a:lnTo>
                                <a:lnTo>
                                  <a:pt x="3178048" y="569595"/>
                                </a:lnTo>
                                <a:lnTo>
                                  <a:pt x="3159760" y="585216"/>
                                </a:lnTo>
                                <a:lnTo>
                                  <a:pt x="3120136" y="607187"/>
                                </a:lnTo>
                                <a:lnTo>
                                  <a:pt x="3098419" y="609473"/>
                                </a:lnTo>
                                <a:lnTo>
                                  <a:pt x="3088005" y="607695"/>
                                </a:lnTo>
                                <a:lnTo>
                                  <a:pt x="3045714" y="580644"/>
                                </a:lnTo>
                                <a:lnTo>
                                  <a:pt x="2464181" y="0"/>
                                </a:lnTo>
                                <a:lnTo>
                                  <a:pt x="2435987" y="28321"/>
                                </a:lnTo>
                                <a:lnTo>
                                  <a:pt x="2316988" y="250952"/>
                                </a:lnTo>
                                <a:lnTo>
                                  <a:pt x="2343912" y="256540"/>
                                </a:lnTo>
                                <a:lnTo>
                                  <a:pt x="2369693" y="216789"/>
                                </a:lnTo>
                                <a:lnTo>
                                  <a:pt x="2400681" y="191516"/>
                                </a:lnTo>
                                <a:lnTo>
                                  <a:pt x="2416937" y="188214"/>
                                </a:lnTo>
                                <a:lnTo>
                                  <a:pt x="2425573" y="189484"/>
                                </a:lnTo>
                                <a:lnTo>
                                  <a:pt x="2478659" y="224409"/>
                                </a:lnTo>
                                <a:lnTo>
                                  <a:pt x="2537714" y="281432"/>
                                </a:lnTo>
                                <a:lnTo>
                                  <a:pt x="2923159" y="666877"/>
                                </a:lnTo>
                                <a:lnTo>
                                  <a:pt x="2954147" y="701929"/>
                                </a:lnTo>
                                <a:lnTo>
                                  <a:pt x="2970149" y="739267"/>
                                </a:lnTo>
                                <a:lnTo>
                                  <a:pt x="2970276" y="749935"/>
                                </a:lnTo>
                                <a:lnTo>
                                  <a:pt x="2968752" y="760349"/>
                                </a:lnTo>
                                <a:lnTo>
                                  <a:pt x="2949702" y="795782"/>
                                </a:lnTo>
                                <a:lnTo>
                                  <a:pt x="2917952" y="830580"/>
                                </a:lnTo>
                                <a:lnTo>
                                  <a:pt x="2934589" y="847217"/>
                                </a:lnTo>
                                <a:lnTo>
                                  <a:pt x="3215513" y="5662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474D07" id="Group 185" o:spid="_x0000_s1026" style="position:absolute;margin-left:46.95pt;margin-top:24.1pt;width:253.2pt;height:248.35pt;z-index:-251655168;mso-wrap-distance-left:0;mso-wrap-distance-right:0;mso-position-horizontal-relative:page" coordsize="32156,315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86" o:spid="_x0000_s1027" type="#_x0000_t75" style="position:absolute;left:8148;top:15848;width:1581;height:15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6l1/DAAAA3AAAAA8AAABkcnMvZG93bnJldi54bWxEj0+LwjAQxe8Lfocwgrc1VdlFqlFUEPew&#10;F//geUjGtthMShNt/fY7hwVvM7w37/1mue59rZ7Uxiqwgck4A0Vsg6u4MHA57z/noGJCdlgHJgMv&#10;irBeDT6WmLvQ8ZGep1QoCeGYo4EypSbXOtqSPMZxaIhFu4XWY5K1LbRrsZNwX+tpln1rjxVLQ4kN&#10;7Uqy99PDG9hv6XDB2W9nr5Xb2O1L374ybcxo2G8WoBL16W3+v/5xgj8XWnlGJtCr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zqXX8MAAADcAAAADwAAAAAAAAAAAAAAAACf&#10;AgAAZHJzL2Rvd25yZXYueG1sUEsFBgAAAAAEAAQA9wAAAI8DAAAAAA==&#10;">
                  <v:imagedata r:id="rId8" o:title=""/>
                </v:shape>
                <v:shape id="Graphic 187" o:spid="_x0000_s1028" style="position:absolute;width:32156;height:31540;visibility:visible;mso-wrap-style:square;v-text-anchor:top" coordsize="3215640,3154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BH3MEA&#10;AADcAAAADwAAAGRycy9kb3ducmV2LnhtbERPS2uDQBC+F/oflinkVtf0IGpdQwgUekmgNrkP7vho&#10;3FnrbqL++26h0Nt8fM8pdosZxJ0m11tWsI1iEMS11T23Cs6fb88pCOeRNQ6WScFKDnbl40OBubYz&#10;f9C98q0IIexyVNB5P+ZSurojgy6yI3HgGjsZ9AFOrdQTziHcDPIljhNpsOfQ0OFIh47qa3UzCqjJ&#10;kqOcT7P+SvZrfb5k6eE7U2rztOxfQXha/L/4z/2uw/w0g99nwgWy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+wR9zBAAAA3AAAAA8AAAAAAAAAAAAAAAAAmAIAAGRycy9kb3du&#10;cmV2LnhtbFBLBQYAAAAABAAEAPUAAACGAwAAAAA=&#10;" path="m992378,2789301r-17145,-17018l944626,2802890r-15621,14224l894588,2840482r-44323,16256l839343,2857246r-9652,-1524l780923,2822194,561174,2603500,715772,2448941r39370,-35433l788543,2392807r45085,-9271l848360,2384945r14986,4560l879348,2398014r17018,12192l914527,2426208r23114,-23114l725043,2190496r-23114,23114l720344,2242312r12065,26289l737870,2314702r-18796,45212l677291,2410587,522770,2565146,275856,2318131,462915,2131060r31711,-30607l548335,2056003r42354,-23622l632320,2020443r20955,-1778l675513,2020062r24638,4953l726821,2033524r28829,12319l777494,2023999,631380,1894078,,2525395r17119,17145l47180,2512441r15850,-14478l97218,2474849r43917,-15748l151853,2458720r9665,1651l210197,2493772r428219,427228l680720,2970784r13970,36576l691261,3030982r-10287,24384l664248,3080512r-23140,25908l611047,3136392r17120,17145l992378,2789301xem1644904,2136775r-16510,-16637l1609344,2138299r-16891,14351l1578102,2162937r-11938,6350l1555115,2172970r-10922,1778l1533525,2174621r-36449,-15748l1462151,2127885,1121156,1786890r-27559,27559l1069594,1859407r-72771,134620l972820,2039112r25400,7874l1007237,2031746r26543,-34290l1073023,1976628r8509,1016l1136396,2012823r58293,55499l1358265,2231771r31115,34925l1405255,2304161r-127,10934l1383665,2361958r-33782,36691l1366520,2415286r278384,-278511xem2311400,1470406r-16637,-16637l2275332,1472311r-17018,14478l2220976,1507363r-20320,2413l2191258,1508125r-44323,-28194l1946783,1280922r-27813,-26162l1869440,1219200r-50927,-17526l1790192,1198626r-27432,1397l1711198,1215898r-48895,31877l1610360,1302512r-23876,38735l1566926,1385570r-14859,49784l1541780,1490726r-5334,60706l1446530,1461516r-26924,26924l1395603,1533398r-48514,89662l1298956,1713103r25908,7112l1333500,1705356r8636,-12954l1367790,1664081r32512,-13589l1409319,1651508r34036,18034l1491996,1713992r34798,34290l1684274,1905762r35179,42672l1731899,1983359r-2286,16891l1721739,2018538r-13462,19685l1689100,2059432r-12446,12573l1693164,2088515r283464,-283337l1959991,1788541r-21844,20955l1919351,1825752r-38989,22098l1858518,1850390r-10795,-1524l1807464,1821434,1563751,1578737r7493,-51435l1584071,1480693r17780,-41656l1624457,1402207r27432,-32004l1699514,1335405r47117,-8001l1770380,1334008r52324,32004l2041017,1582039r24765,29337l2072386,1647317r-2159,12446l2041271,1706118r-29972,31115l2027809,1753870r283591,-283464xem2822194,837438r-13081,-12954l2796159,811403r-4572,29845l2782951,883412r-24130,39624l2737612,928878r-6998,-1143l2687447,897382r-49657,-48006l2590673,802259r,206629l2574163,1066165r-18669,47498l2534666,1151636r-41275,44069l2451227,1215644r-47117,4445l2383358,1215644r-394,l2345436,1191768r-25273,-49276l2318131,1121791r1397,-23495l2346198,1008380r28448,-59690l2398903,902716r29972,-55626l2590673,1008888r,-206629l2530221,741934r-36449,-36576l2464816,677799r-25146,-20828l2418334,642874r-17526,-7747l2376424,630809r-24511,381l2301494,644652r-34544,17653l2231390,686054r-36576,29464l2157349,750697r-36703,39243l2090039,828421r-24257,37465l2047875,902462r-18669,77470l2029714,1004062r127,4826l2054225,1066927r34925,17907l2102104,1084834r37719,-15240l2170430,1034923r8255,-38735l2160524,961644r-28194,-25654l2124075,924560r-4699,-13716l2118106,895858r-127,-1270l2135378,836930r31496,-39116l2218563,757682r51435,-15748l2296160,744474r56896,30099l2383917,802132r11049,11176l2400554,818896r-33782,59817l2336927,933069r-26035,49149l2288794,1025906r-17907,38354l2242058,1140968r-10160,39243l2226691,1215644r508,30480l2237994,1284859r24130,33782l2316353,1353058r30734,6477l2380107,1359027r66294,-20955l2507869,1291590r34417,-40132l2568321,1207897r20701,-57277l2603627,1101598r17018,-62738l2639695,1054862r18656,11303l2675877,1072261r50178,-7620l2757678,1040765r1397,-1905l2785745,1004062r20193,-46101l2812338,928878r5665,-25654l2818079,902716r51,-254l2822194,837438xem3215513,566293r-16637,-16637l3178048,569595r-18288,15621l3120136,607187r-21717,2286l3088005,607695r-42291,-27051l2464181,r-28194,28321l2316988,250952r26924,5588l2369693,216789r30988,-25273l2416937,188214r8636,1270l2478659,224409r59055,57023l2923159,666877r30988,35052l2970149,739267r127,10668l2968752,760349r-19050,35433l2917952,830580r16637,16637l3215513,566293xe" fillcolor="silver" stroked="f">
                  <v:fill opacity="32896f"/>
                  <v:path arrowok="t"/>
                </v:shape>
                <w10:wrap anchorx="page"/>
              </v:group>
            </w:pict>
          </mc:Fallback>
        </mc:AlternateContent>
      </w:r>
      <w:r>
        <w:rPr>
          <w:w w:val="105"/>
          <w:sz w:val="23"/>
        </w:rPr>
        <w:t>Should have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attended minimum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75% of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attendance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in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the meetings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in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the official post held</w:t>
      </w:r>
    </w:p>
    <w:p w14:paraId="48BB160B" w14:textId="77777777" w:rsidR="00B86F1C" w:rsidRPr="00B86F1C" w:rsidRDefault="00F90422" w:rsidP="00B86F1C">
      <w:pPr>
        <w:pStyle w:val="ListParagraph"/>
        <w:numPr>
          <w:ilvl w:val="0"/>
          <w:numId w:val="13"/>
        </w:numPr>
        <w:tabs>
          <w:tab w:val="left" w:pos="1940"/>
        </w:tabs>
        <w:spacing w:before="5"/>
        <w:contextualSpacing w:val="0"/>
        <w:rPr>
          <w:sz w:val="23"/>
        </w:rPr>
      </w:pPr>
      <w:r>
        <w:rPr>
          <w:w w:val="105"/>
          <w:sz w:val="23"/>
        </w:rPr>
        <w:t>The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current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(Present)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term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attendance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should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not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9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considered</w:t>
      </w:r>
    </w:p>
    <w:p w14:paraId="55E5D9ED" w14:textId="4C498DDF" w:rsidR="00162FC4" w:rsidRPr="00255F35" w:rsidRDefault="00162FC4" w:rsidP="00B86F1C">
      <w:pPr>
        <w:tabs>
          <w:tab w:val="left" w:pos="1940"/>
        </w:tabs>
        <w:spacing w:before="5"/>
        <w:ind w:left="78"/>
        <w:rPr>
          <w:sz w:val="24"/>
        </w:rPr>
      </w:pPr>
      <w:r w:rsidRPr="00255F35">
        <w:rPr>
          <w:b/>
          <w:color w:val="000000" w:themeColor="text1"/>
          <w:sz w:val="28"/>
          <w:szCs w:val="24"/>
        </w:rPr>
        <w:t xml:space="preserve">vi. </w:t>
      </w:r>
      <w:r w:rsidRPr="00255F35">
        <w:rPr>
          <w:b/>
          <w:bCs/>
          <w:color w:val="000000" w:themeColor="text1"/>
          <w:sz w:val="28"/>
          <w:szCs w:val="24"/>
        </w:rPr>
        <w:t xml:space="preserve">Editor </w:t>
      </w:r>
    </w:p>
    <w:p w14:paraId="536B9C1E" w14:textId="77777777" w:rsidR="0016188D" w:rsidRDefault="0016188D" w:rsidP="0016188D">
      <w:pPr>
        <w:pStyle w:val="ListParagraph"/>
        <w:numPr>
          <w:ilvl w:val="0"/>
          <w:numId w:val="14"/>
        </w:numPr>
        <w:tabs>
          <w:tab w:val="left" w:pos="1940"/>
        </w:tabs>
        <w:spacing w:before="45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a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member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good</w:t>
      </w:r>
      <w:r>
        <w:rPr>
          <w:spacing w:val="-6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standing</w:t>
      </w:r>
    </w:p>
    <w:p w14:paraId="62511944" w14:textId="77777777" w:rsidR="0016188D" w:rsidRDefault="0016188D" w:rsidP="0016188D">
      <w:pPr>
        <w:pStyle w:val="ListParagraph"/>
        <w:numPr>
          <w:ilvl w:val="0"/>
          <w:numId w:val="14"/>
        </w:numPr>
        <w:tabs>
          <w:tab w:val="left" w:pos="1939"/>
          <w:tab w:val="left" w:pos="1941"/>
        </w:tabs>
        <w:spacing w:before="53" w:line="288" w:lineRule="auto"/>
        <w:ind w:right="551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have participated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minimum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three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conferences /student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convention, and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three AGM, with at least one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in the previous two years.</w:t>
      </w:r>
    </w:p>
    <w:p w14:paraId="5C4334E5" w14:textId="77777777" w:rsidR="0016188D" w:rsidRDefault="0016188D" w:rsidP="0016188D">
      <w:pPr>
        <w:pStyle w:val="ListParagraph"/>
        <w:numPr>
          <w:ilvl w:val="0"/>
          <w:numId w:val="14"/>
        </w:numPr>
        <w:tabs>
          <w:tab w:val="left" w:pos="1941"/>
        </w:tabs>
        <w:spacing w:line="288" w:lineRule="auto"/>
        <w:ind w:right="562"/>
        <w:contextualSpacing w:val="0"/>
        <w:rPr>
          <w:sz w:val="23"/>
        </w:rPr>
      </w:pPr>
      <w:r>
        <w:rPr>
          <w:w w:val="105"/>
          <w:sz w:val="23"/>
        </w:rPr>
        <w:t>Should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have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served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in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any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one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25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official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posts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25"/>
          <w:w w:val="105"/>
          <w:sz w:val="23"/>
        </w:rPr>
        <w:t xml:space="preserve"> </w:t>
      </w:r>
      <w:r>
        <w:rPr>
          <w:w w:val="105"/>
          <w:sz w:val="23"/>
        </w:rPr>
        <w:t>IAOMP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for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two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years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and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with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at least one of those years in the previous two years.</w:t>
      </w:r>
    </w:p>
    <w:p w14:paraId="19512450" w14:textId="77777777" w:rsidR="0016188D" w:rsidRDefault="0016188D" w:rsidP="0016188D">
      <w:pPr>
        <w:pStyle w:val="ListParagraph"/>
        <w:numPr>
          <w:ilvl w:val="0"/>
          <w:numId w:val="14"/>
        </w:numPr>
        <w:tabs>
          <w:tab w:val="left" w:pos="1939"/>
          <w:tab w:val="left" w:pos="1941"/>
        </w:tabs>
        <w:spacing w:line="288" w:lineRule="auto"/>
        <w:ind w:right="563"/>
        <w:contextualSpacing w:val="0"/>
        <w:rPr>
          <w:sz w:val="23"/>
        </w:rPr>
      </w:pPr>
      <w:r>
        <w:rPr>
          <w:w w:val="105"/>
          <w:sz w:val="23"/>
        </w:rPr>
        <w:t>Should have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attended minimum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75% of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the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attendance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in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the meetings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in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the official post held</w:t>
      </w:r>
    </w:p>
    <w:p w14:paraId="4E5799BD" w14:textId="77777777" w:rsidR="00255F35" w:rsidRPr="00255F35" w:rsidRDefault="0016188D" w:rsidP="00255F35">
      <w:pPr>
        <w:pStyle w:val="ListParagraph"/>
        <w:numPr>
          <w:ilvl w:val="0"/>
          <w:numId w:val="14"/>
        </w:numPr>
        <w:tabs>
          <w:tab w:val="left" w:pos="1940"/>
        </w:tabs>
        <w:spacing w:before="4"/>
        <w:contextualSpacing w:val="0"/>
        <w:rPr>
          <w:sz w:val="23"/>
        </w:rPr>
      </w:pPr>
      <w:r>
        <w:rPr>
          <w:w w:val="105"/>
          <w:sz w:val="23"/>
        </w:rPr>
        <w:t>The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current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(Present)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term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attendance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should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not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14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considered</w:t>
      </w:r>
    </w:p>
    <w:p w14:paraId="2E8BE06E" w14:textId="11B1C39A" w:rsidR="00162FC4" w:rsidRPr="00255F35" w:rsidRDefault="00162FC4" w:rsidP="00255F35">
      <w:pPr>
        <w:pStyle w:val="ListParagraph"/>
        <w:tabs>
          <w:tab w:val="left" w:pos="1940"/>
        </w:tabs>
        <w:spacing w:before="4"/>
        <w:ind w:left="-63"/>
        <w:contextualSpacing w:val="0"/>
        <w:rPr>
          <w:sz w:val="24"/>
        </w:rPr>
      </w:pPr>
      <w:r w:rsidRPr="00255F35">
        <w:rPr>
          <w:b/>
          <w:color w:val="000000" w:themeColor="text1"/>
          <w:sz w:val="28"/>
          <w:szCs w:val="24"/>
        </w:rPr>
        <w:t xml:space="preserve">vii. </w:t>
      </w:r>
      <w:r w:rsidRPr="00255F35">
        <w:rPr>
          <w:b/>
          <w:bCs/>
          <w:color w:val="000000" w:themeColor="text1"/>
          <w:sz w:val="28"/>
          <w:szCs w:val="24"/>
        </w:rPr>
        <w:t>Web master</w:t>
      </w:r>
    </w:p>
    <w:p w14:paraId="426487E4" w14:textId="19E33165" w:rsidR="0016188D" w:rsidRPr="00255F35" w:rsidRDefault="00255F35" w:rsidP="00255F35">
      <w:pPr>
        <w:tabs>
          <w:tab w:val="left" w:pos="1940"/>
        </w:tabs>
        <w:spacing w:before="38"/>
        <w:rPr>
          <w:sz w:val="23"/>
        </w:rPr>
      </w:pPr>
      <w:r>
        <w:rPr>
          <w:w w:val="105"/>
          <w:sz w:val="23"/>
        </w:rPr>
        <w:t>a</w:t>
      </w:r>
      <w:r w:rsidRPr="00255F35">
        <w:rPr>
          <w:w w:val="105"/>
          <w:sz w:val="23"/>
        </w:rPr>
        <w:t>.</w:t>
      </w:r>
      <w:r>
        <w:rPr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Should</w:t>
      </w:r>
      <w:r w:rsidR="0016188D" w:rsidRPr="00255F35">
        <w:rPr>
          <w:spacing w:val="-9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be</w:t>
      </w:r>
      <w:r w:rsidR="0016188D" w:rsidRPr="00255F35">
        <w:rPr>
          <w:spacing w:val="-14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a</w:t>
      </w:r>
      <w:r w:rsidR="0016188D" w:rsidRPr="00255F35">
        <w:rPr>
          <w:spacing w:val="4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member</w:t>
      </w:r>
      <w:r w:rsidR="0016188D" w:rsidRPr="00255F35">
        <w:rPr>
          <w:spacing w:val="-3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of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good</w:t>
      </w:r>
      <w:r w:rsidR="0016188D" w:rsidRPr="00255F35">
        <w:rPr>
          <w:spacing w:val="-6"/>
          <w:w w:val="105"/>
          <w:sz w:val="23"/>
        </w:rPr>
        <w:t xml:space="preserve"> </w:t>
      </w:r>
      <w:r w:rsidR="0016188D" w:rsidRPr="00255F35">
        <w:rPr>
          <w:spacing w:val="-2"/>
          <w:w w:val="105"/>
          <w:sz w:val="23"/>
        </w:rPr>
        <w:t>standing</w:t>
      </w:r>
    </w:p>
    <w:p w14:paraId="25BE1D9B" w14:textId="1E985806" w:rsidR="0016188D" w:rsidRPr="00255F35" w:rsidRDefault="00255F35" w:rsidP="00255F35">
      <w:pPr>
        <w:tabs>
          <w:tab w:val="left" w:pos="1939"/>
          <w:tab w:val="left" w:pos="1941"/>
        </w:tabs>
        <w:spacing w:before="60" w:line="280" w:lineRule="auto"/>
        <w:ind w:right="551"/>
        <w:rPr>
          <w:sz w:val="23"/>
        </w:rPr>
      </w:pPr>
      <w:r>
        <w:rPr>
          <w:w w:val="105"/>
          <w:sz w:val="23"/>
        </w:rPr>
        <w:t xml:space="preserve">b. </w:t>
      </w:r>
      <w:r w:rsidR="0016188D" w:rsidRPr="00255F35">
        <w:rPr>
          <w:w w:val="105"/>
          <w:sz w:val="23"/>
        </w:rPr>
        <w:t>Should</w:t>
      </w:r>
      <w:r w:rsidR="0016188D" w:rsidRPr="00255F35">
        <w:rPr>
          <w:spacing w:val="27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have participated</w:t>
      </w:r>
      <w:r w:rsidR="0016188D" w:rsidRPr="00255F35">
        <w:rPr>
          <w:spacing w:val="34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minimum</w:t>
      </w:r>
      <w:r w:rsidR="0016188D" w:rsidRPr="00255F35">
        <w:rPr>
          <w:spacing w:val="-7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of</w:t>
      </w:r>
      <w:r w:rsidR="0016188D" w:rsidRPr="00255F35">
        <w:rPr>
          <w:spacing w:val="-3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three</w:t>
      </w:r>
      <w:r w:rsidR="0016188D" w:rsidRPr="00255F35">
        <w:rPr>
          <w:spacing w:val="27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conferences /student</w:t>
      </w:r>
      <w:r w:rsidR="0016188D" w:rsidRPr="00255F35">
        <w:rPr>
          <w:spacing w:val="3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convention, and</w:t>
      </w:r>
      <w:r w:rsidR="0016188D" w:rsidRPr="00255F35">
        <w:rPr>
          <w:spacing w:val="26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three AGM, with at least one</w:t>
      </w:r>
      <w:r w:rsidR="0016188D" w:rsidRPr="00255F35">
        <w:rPr>
          <w:spacing w:val="40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in the previous two years.</w:t>
      </w:r>
    </w:p>
    <w:p w14:paraId="09828CBE" w14:textId="3BEABE97" w:rsidR="0016188D" w:rsidRPr="00255F35" w:rsidRDefault="00255F35" w:rsidP="00255F35">
      <w:pPr>
        <w:tabs>
          <w:tab w:val="left" w:pos="1941"/>
        </w:tabs>
        <w:spacing w:before="14" w:line="288" w:lineRule="auto"/>
        <w:ind w:right="562"/>
        <w:rPr>
          <w:sz w:val="23"/>
        </w:rPr>
      </w:pPr>
      <w:r>
        <w:rPr>
          <w:w w:val="105"/>
          <w:sz w:val="23"/>
        </w:rPr>
        <w:t xml:space="preserve">c. </w:t>
      </w:r>
      <w:r w:rsidR="0016188D" w:rsidRPr="00255F35">
        <w:rPr>
          <w:w w:val="105"/>
          <w:sz w:val="23"/>
        </w:rPr>
        <w:t>Should</w:t>
      </w:r>
      <w:r w:rsidR="0016188D" w:rsidRPr="00255F35">
        <w:rPr>
          <w:spacing w:val="-16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have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served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in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any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one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of</w:t>
      </w:r>
      <w:r w:rsidR="0016188D" w:rsidRPr="00255F35">
        <w:rPr>
          <w:spacing w:val="-18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the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official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posts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of</w:t>
      </w:r>
      <w:r w:rsidR="0016188D" w:rsidRPr="00255F35">
        <w:rPr>
          <w:spacing w:val="-17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IAOMP</w:t>
      </w:r>
      <w:r w:rsidR="0016188D" w:rsidRPr="00255F35">
        <w:rPr>
          <w:spacing w:val="-10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for</w:t>
      </w:r>
      <w:r w:rsidR="0016188D" w:rsidRPr="00255F35">
        <w:rPr>
          <w:spacing w:val="-9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two</w:t>
      </w:r>
      <w:r w:rsidR="0016188D" w:rsidRPr="00255F35">
        <w:rPr>
          <w:spacing w:val="-6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years</w:t>
      </w:r>
      <w:r w:rsidR="0016188D" w:rsidRPr="00255F35">
        <w:rPr>
          <w:spacing w:val="-16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and</w:t>
      </w:r>
      <w:r w:rsidR="0016188D" w:rsidRPr="00255F35">
        <w:rPr>
          <w:spacing w:val="-6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with</w:t>
      </w:r>
      <w:r w:rsidR="0016188D" w:rsidRPr="00255F35">
        <w:rPr>
          <w:spacing w:val="-7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at least one of those years in the previous two years.</w:t>
      </w:r>
    </w:p>
    <w:p w14:paraId="705E08CC" w14:textId="379E8AF6" w:rsidR="0016188D" w:rsidRPr="00255F35" w:rsidRDefault="00255F35" w:rsidP="00255F35">
      <w:pPr>
        <w:tabs>
          <w:tab w:val="left" w:pos="1939"/>
          <w:tab w:val="left" w:pos="1941"/>
        </w:tabs>
        <w:spacing w:line="295" w:lineRule="auto"/>
        <w:ind w:right="563"/>
        <w:rPr>
          <w:sz w:val="23"/>
        </w:rPr>
      </w:pPr>
      <w:r>
        <w:rPr>
          <w:w w:val="105"/>
          <w:sz w:val="23"/>
        </w:rPr>
        <w:t xml:space="preserve">d. </w:t>
      </w:r>
      <w:r w:rsidR="0016188D" w:rsidRPr="00255F35">
        <w:rPr>
          <w:w w:val="105"/>
          <w:sz w:val="23"/>
        </w:rPr>
        <w:t>Should have</w:t>
      </w:r>
      <w:r w:rsidR="0016188D" w:rsidRPr="00255F35">
        <w:rPr>
          <w:spacing w:val="-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attended minimum</w:t>
      </w:r>
      <w:r w:rsidR="0016188D" w:rsidRPr="00255F35">
        <w:rPr>
          <w:spacing w:val="36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75% of</w:t>
      </w:r>
      <w:r w:rsidR="0016188D" w:rsidRPr="00255F35">
        <w:rPr>
          <w:spacing w:val="-13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the</w:t>
      </w:r>
      <w:r w:rsidR="0016188D" w:rsidRPr="00255F35">
        <w:rPr>
          <w:spacing w:val="-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attendance</w:t>
      </w:r>
      <w:r w:rsidR="0016188D" w:rsidRPr="00255F35">
        <w:rPr>
          <w:spacing w:val="-6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in</w:t>
      </w:r>
      <w:r w:rsidR="0016188D" w:rsidRPr="00255F35">
        <w:rPr>
          <w:spacing w:val="36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the meetings</w:t>
      </w:r>
      <w:r w:rsidR="0016188D" w:rsidRPr="00255F35">
        <w:rPr>
          <w:spacing w:val="-7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in</w:t>
      </w:r>
      <w:r w:rsidR="0016188D" w:rsidRPr="00255F35">
        <w:rPr>
          <w:spacing w:val="-2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 xml:space="preserve">the official </w:t>
      </w:r>
      <w:r w:rsidR="0016188D" w:rsidRPr="00255F35">
        <w:rPr>
          <w:spacing w:val="-4"/>
          <w:w w:val="105"/>
          <w:sz w:val="23"/>
        </w:rPr>
        <w:t>held</w:t>
      </w:r>
    </w:p>
    <w:p w14:paraId="0B64B672" w14:textId="5845CC9E" w:rsidR="0016188D" w:rsidRPr="00255F35" w:rsidRDefault="00255F35" w:rsidP="00255F35">
      <w:pPr>
        <w:tabs>
          <w:tab w:val="left" w:pos="1940"/>
        </w:tabs>
        <w:spacing w:line="262" w:lineRule="exact"/>
        <w:rPr>
          <w:sz w:val="23"/>
        </w:rPr>
      </w:pPr>
      <w:r>
        <w:rPr>
          <w:w w:val="105"/>
          <w:sz w:val="23"/>
        </w:rPr>
        <w:t xml:space="preserve">e. </w:t>
      </w:r>
      <w:r w:rsidR="0016188D" w:rsidRPr="00255F35">
        <w:rPr>
          <w:w w:val="105"/>
          <w:sz w:val="23"/>
        </w:rPr>
        <w:t>The</w:t>
      </w:r>
      <w:r w:rsidR="0016188D" w:rsidRPr="00255F35">
        <w:rPr>
          <w:spacing w:val="-16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current</w:t>
      </w:r>
      <w:r w:rsidR="0016188D" w:rsidRPr="00255F35">
        <w:rPr>
          <w:spacing w:val="-8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(Present)</w:t>
      </w:r>
      <w:r w:rsidR="0016188D" w:rsidRPr="00255F35">
        <w:rPr>
          <w:spacing w:val="-9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term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attendance</w:t>
      </w:r>
      <w:r w:rsidR="0016188D" w:rsidRPr="00255F35">
        <w:rPr>
          <w:spacing w:val="-6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should</w:t>
      </w:r>
      <w:r w:rsidR="0016188D" w:rsidRPr="00255F35">
        <w:rPr>
          <w:spacing w:val="-13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not</w:t>
      </w:r>
      <w:r w:rsidR="0016188D" w:rsidRPr="00255F35">
        <w:rPr>
          <w:spacing w:val="2"/>
          <w:w w:val="105"/>
          <w:sz w:val="23"/>
        </w:rPr>
        <w:t xml:space="preserve"> </w:t>
      </w:r>
      <w:r w:rsidR="0016188D" w:rsidRPr="00255F35">
        <w:rPr>
          <w:w w:val="105"/>
          <w:sz w:val="23"/>
        </w:rPr>
        <w:t>be</w:t>
      </w:r>
      <w:r w:rsidR="0016188D" w:rsidRPr="00255F35">
        <w:rPr>
          <w:spacing w:val="-15"/>
          <w:w w:val="105"/>
          <w:sz w:val="23"/>
        </w:rPr>
        <w:t xml:space="preserve"> </w:t>
      </w:r>
      <w:r w:rsidR="0016188D" w:rsidRPr="00255F35">
        <w:rPr>
          <w:spacing w:val="-2"/>
          <w:w w:val="105"/>
          <w:sz w:val="23"/>
        </w:rPr>
        <w:t>considered</w:t>
      </w:r>
    </w:p>
    <w:p w14:paraId="1A2DE00D" w14:textId="7EFD9197" w:rsidR="0016188D" w:rsidRPr="00255F35" w:rsidRDefault="00255F35" w:rsidP="00255F35">
      <w:pPr>
        <w:tabs>
          <w:tab w:val="left" w:pos="1940"/>
        </w:tabs>
        <w:spacing w:line="262" w:lineRule="exact"/>
        <w:rPr>
          <w:sz w:val="23"/>
        </w:rPr>
      </w:pPr>
      <w:r>
        <w:rPr>
          <w:color w:val="000000" w:themeColor="text1"/>
          <w:sz w:val="24"/>
          <w:szCs w:val="24"/>
        </w:rPr>
        <w:t xml:space="preserve">f. </w:t>
      </w:r>
      <w:r w:rsidR="00162FC4" w:rsidRPr="00255F35">
        <w:rPr>
          <w:color w:val="000000" w:themeColor="text1"/>
          <w:sz w:val="24"/>
          <w:szCs w:val="24"/>
        </w:rPr>
        <w:t>Should have an experience of handling web related pages / IT knowledge/ previous exposure of web related activities.</w:t>
      </w:r>
    </w:p>
    <w:p w14:paraId="67D519D7" w14:textId="59E7BD29" w:rsidR="006A227D" w:rsidRPr="00255F35" w:rsidRDefault="00162FC4" w:rsidP="00255F35">
      <w:pPr>
        <w:pStyle w:val="ListParagraph"/>
        <w:numPr>
          <w:ilvl w:val="0"/>
          <w:numId w:val="14"/>
        </w:numPr>
        <w:tabs>
          <w:tab w:val="left" w:pos="1940"/>
        </w:tabs>
        <w:spacing w:line="262" w:lineRule="exact"/>
        <w:rPr>
          <w:sz w:val="23"/>
        </w:rPr>
      </w:pPr>
      <w:r w:rsidRPr="00255F35">
        <w:rPr>
          <w:color w:val="000000" w:themeColor="text1"/>
          <w:sz w:val="24"/>
          <w:szCs w:val="24"/>
        </w:rPr>
        <w:t xml:space="preserve">In case of lack of nomination, the joint secretary or any EC member nominated by the EC may take up the post. </w:t>
      </w:r>
    </w:p>
    <w:p w14:paraId="2D996F8B" w14:textId="77777777" w:rsidR="006A227D" w:rsidRPr="00255F35" w:rsidRDefault="006A227D" w:rsidP="006A227D">
      <w:pPr>
        <w:pStyle w:val="ListParagraph"/>
        <w:rPr>
          <w:b/>
          <w:color w:val="000000" w:themeColor="text1"/>
          <w:sz w:val="28"/>
          <w:szCs w:val="24"/>
        </w:rPr>
      </w:pPr>
    </w:p>
    <w:p w14:paraId="0F50A6B4" w14:textId="77777777" w:rsidR="006A227D" w:rsidRPr="00255F35" w:rsidRDefault="00162FC4" w:rsidP="006A227D">
      <w:pPr>
        <w:tabs>
          <w:tab w:val="left" w:pos="1940"/>
        </w:tabs>
        <w:spacing w:line="262" w:lineRule="exact"/>
        <w:rPr>
          <w:b/>
          <w:bCs/>
          <w:color w:val="000000" w:themeColor="text1"/>
          <w:sz w:val="28"/>
          <w:szCs w:val="24"/>
        </w:rPr>
      </w:pPr>
      <w:proofErr w:type="gramStart"/>
      <w:r w:rsidRPr="00255F35">
        <w:rPr>
          <w:b/>
          <w:color w:val="000000" w:themeColor="text1"/>
          <w:sz w:val="28"/>
          <w:szCs w:val="24"/>
        </w:rPr>
        <w:t>viii</w:t>
      </w:r>
      <w:proofErr w:type="gramEnd"/>
      <w:r w:rsidRPr="00255F35">
        <w:rPr>
          <w:color w:val="000000" w:themeColor="text1"/>
          <w:sz w:val="28"/>
          <w:szCs w:val="24"/>
        </w:rPr>
        <w:t xml:space="preserve">. </w:t>
      </w:r>
      <w:r w:rsidRPr="00255F35">
        <w:rPr>
          <w:b/>
          <w:bCs/>
          <w:color w:val="000000" w:themeColor="text1"/>
          <w:sz w:val="28"/>
          <w:szCs w:val="24"/>
        </w:rPr>
        <w:t>E. C. members</w:t>
      </w:r>
    </w:p>
    <w:p w14:paraId="1B28BBC0" w14:textId="77777777" w:rsidR="006A227D" w:rsidRDefault="006A227D" w:rsidP="006A227D">
      <w:pPr>
        <w:tabs>
          <w:tab w:val="left" w:pos="1940"/>
        </w:tabs>
        <w:spacing w:line="262" w:lineRule="exact"/>
        <w:rPr>
          <w:sz w:val="23"/>
        </w:rPr>
      </w:pPr>
    </w:p>
    <w:p w14:paraId="1ECBA779" w14:textId="1BB92FDA" w:rsidR="006A227D" w:rsidRPr="006A227D" w:rsidRDefault="006A227D" w:rsidP="006A227D">
      <w:pPr>
        <w:pStyle w:val="ListParagraph"/>
        <w:numPr>
          <w:ilvl w:val="0"/>
          <w:numId w:val="16"/>
        </w:numPr>
        <w:tabs>
          <w:tab w:val="left" w:pos="1940"/>
        </w:tabs>
        <w:spacing w:line="262" w:lineRule="exact"/>
        <w:rPr>
          <w:sz w:val="23"/>
        </w:rPr>
      </w:pPr>
      <w:r w:rsidRPr="006A227D">
        <w:rPr>
          <w:w w:val="105"/>
          <w:sz w:val="23"/>
        </w:rPr>
        <w:t>Should</w:t>
      </w:r>
      <w:r w:rsidRPr="006A227D">
        <w:rPr>
          <w:spacing w:val="-9"/>
          <w:w w:val="105"/>
          <w:sz w:val="23"/>
        </w:rPr>
        <w:t xml:space="preserve"> </w:t>
      </w:r>
      <w:r w:rsidRPr="006A227D">
        <w:rPr>
          <w:w w:val="105"/>
          <w:sz w:val="23"/>
        </w:rPr>
        <w:t>be</w:t>
      </w:r>
      <w:r w:rsidRPr="006A227D">
        <w:rPr>
          <w:spacing w:val="-14"/>
          <w:w w:val="105"/>
          <w:sz w:val="23"/>
        </w:rPr>
        <w:t xml:space="preserve"> </w:t>
      </w:r>
      <w:r w:rsidRPr="006A227D">
        <w:rPr>
          <w:w w:val="105"/>
          <w:sz w:val="23"/>
        </w:rPr>
        <w:t>a</w:t>
      </w:r>
      <w:r w:rsidRPr="006A227D">
        <w:rPr>
          <w:spacing w:val="4"/>
          <w:w w:val="105"/>
          <w:sz w:val="23"/>
        </w:rPr>
        <w:t xml:space="preserve"> </w:t>
      </w:r>
      <w:r w:rsidRPr="006A227D">
        <w:rPr>
          <w:w w:val="105"/>
          <w:sz w:val="23"/>
        </w:rPr>
        <w:t>member</w:t>
      </w:r>
      <w:r w:rsidRPr="006A227D">
        <w:rPr>
          <w:spacing w:val="-3"/>
          <w:w w:val="105"/>
          <w:sz w:val="23"/>
        </w:rPr>
        <w:t xml:space="preserve"> </w:t>
      </w:r>
      <w:r w:rsidRPr="006A227D">
        <w:rPr>
          <w:w w:val="105"/>
          <w:sz w:val="23"/>
        </w:rPr>
        <w:t>of</w:t>
      </w:r>
      <w:r w:rsidRPr="006A227D">
        <w:rPr>
          <w:spacing w:val="-15"/>
          <w:w w:val="105"/>
          <w:sz w:val="23"/>
        </w:rPr>
        <w:t xml:space="preserve"> </w:t>
      </w:r>
      <w:r w:rsidRPr="006A227D">
        <w:rPr>
          <w:w w:val="105"/>
          <w:sz w:val="23"/>
        </w:rPr>
        <w:t>good</w:t>
      </w:r>
      <w:r w:rsidRPr="006A227D">
        <w:rPr>
          <w:spacing w:val="-6"/>
          <w:w w:val="105"/>
          <w:sz w:val="23"/>
        </w:rPr>
        <w:t xml:space="preserve"> </w:t>
      </w:r>
      <w:r w:rsidRPr="006A227D">
        <w:rPr>
          <w:spacing w:val="-2"/>
          <w:w w:val="105"/>
          <w:sz w:val="23"/>
        </w:rPr>
        <w:t>standing</w:t>
      </w:r>
    </w:p>
    <w:p w14:paraId="05E485D5" w14:textId="6259082F" w:rsidR="006A227D" w:rsidRDefault="006A227D" w:rsidP="006A227D">
      <w:pPr>
        <w:pStyle w:val="ListParagraph"/>
        <w:numPr>
          <w:ilvl w:val="0"/>
          <w:numId w:val="16"/>
        </w:numPr>
        <w:tabs>
          <w:tab w:val="left" w:pos="1939"/>
          <w:tab w:val="left" w:pos="1941"/>
        </w:tabs>
        <w:spacing w:before="53" w:line="288" w:lineRule="auto"/>
        <w:ind w:right="551"/>
        <w:contextualSpacing w:val="0"/>
        <w:rPr>
          <w:sz w:val="23"/>
        </w:rPr>
      </w:pPr>
      <w:r>
        <w:rPr>
          <w:noProof/>
          <w:sz w:val="23"/>
          <w:lang w:val="en-IN" w:eastAsia="en-IN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A2A64E2" wp14:editId="776D311A">
                <wp:simplePos x="0" y="0"/>
                <wp:positionH relativeFrom="page">
                  <wp:posOffset>3900170</wp:posOffset>
                </wp:positionH>
                <wp:positionV relativeFrom="paragraph">
                  <wp:posOffset>348999</wp:posOffset>
                </wp:positionV>
                <wp:extent cx="2607945" cy="2675890"/>
                <wp:effectExtent l="0" t="0" r="0" b="0"/>
                <wp:wrapNone/>
                <wp:docPr id="190" name="Graphic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7945" cy="2675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7945" h="2675890">
                              <a:moveTo>
                                <a:pt x="862203" y="2149983"/>
                              </a:moveTo>
                              <a:lnTo>
                                <a:pt x="846836" y="2143887"/>
                              </a:lnTo>
                              <a:lnTo>
                                <a:pt x="839216" y="2140712"/>
                              </a:lnTo>
                              <a:lnTo>
                                <a:pt x="829183" y="2157476"/>
                              </a:lnTo>
                              <a:lnTo>
                                <a:pt x="801878" y="2193671"/>
                              </a:lnTo>
                              <a:lnTo>
                                <a:pt x="763016" y="2211959"/>
                              </a:lnTo>
                              <a:lnTo>
                                <a:pt x="753745" y="2210816"/>
                              </a:lnTo>
                              <a:lnTo>
                                <a:pt x="719709" y="2193163"/>
                              </a:lnTo>
                              <a:lnTo>
                                <a:pt x="671576" y="2150237"/>
                              </a:lnTo>
                              <a:lnTo>
                                <a:pt x="637667" y="2116963"/>
                              </a:lnTo>
                              <a:lnTo>
                                <a:pt x="622554" y="2101850"/>
                              </a:lnTo>
                              <a:lnTo>
                                <a:pt x="622554" y="2308225"/>
                              </a:lnTo>
                              <a:lnTo>
                                <a:pt x="614426" y="2353691"/>
                              </a:lnTo>
                              <a:lnTo>
                                <a:pt x="600202" y="2394077"/>
                              </a:lnTo>
                              <a:lnTo>
                                <a:pt x="580263" y="2429637"/>
                              </a:lnTo>
                              <a:lnTo>
                                <a:pt x="554482" y="2460498"/>
                              </a:lnTo>
                              <a:lnTo>
                                <a:pt x="518414" y="2490470"/>
                              </a:lnTo>
                              <a:lnTo>
                                <a:pt x="477774" y="2512695"/>
                              </a:lnTo>
                              <a:lnTo>
                                <a:pt x="432181" y="2526919"/>
                              </a:lnTo>
                              <a:lnTo>
                                <a:pt x="381889" y="2533142"/>
                              </a:lnTo>
                              <a:lnTo>
                                <a:pt x="340487" y="2531237"/>
                              </a:lnTo>
                              <a:lnTo>
                                <a:pt x="300228" y="2521712"/>
                              </a:lnTo>
                              <a:lnTo>
                                <a:pt x="260350" y="2504059"/>
                              </a:lnTo>
                              <a:lnTo>
                                <a:pt x="221615" y="2478659"/>
                              </a:lnTo>
                              <a:lnTo>
                                <a:pt x="183642" y="2445131"/>
                              </a:lnTo>
                              <a:lnTo>
                                <a:pt x="150749" y="2407666"/>
                              </a:lnTo>
                              <a:lnTo>
                                <a:pt x="125857" y="2369058"/>
                              </a:lnTo>
                              <a:lnTo>
                                <a:pt x="109093" y="2329561"/>
                              </a:lnTo>
                              <a:lnTo>
                                <a:pt x="100457" y="2288921"/>
                              </a:lnTo>
                              <a:lnTo>
                                <a:pt x="99822" y="2252599"/>
                              </a:lnTo>
                              <a:lnTo>
                                <a:pt x="99695" y="2247392"/>
                              </a:lnTo>
                              <a:lnTo>
                                <a:pt x="105791" y="2208911"/>
                              </a:lnTo>
                              <a:lnTo>
                                <a:pt x="136779" y="2141728"/>
                              </a:lnTo>
                              <a:lnTo>
                                <a:pt x="161417" y="2112518"/>
                              </a:lnTo>
                              <a:lnTo>
                                <a:pt x="194437" y="2085721"/>
                              </a:lnTo>
                              <a:lnTo>
                                <a:pt x="235077" y="2064766"/>
                              </a:lnTo>
                              <a:lnTo>
                                <a:pt x="279400" y="2053590"/>
                              </a:lnTo>
                              <a:lnTo>
                                <a:pt x="301625" y="2052574"/>
                              </a:lnTo>
                              <a:lnTo>
                                <a:pt x="323850" y="2054733"/>
                              </a:lnTo>
                              <a:lnTo>
                                <a:pt x="366268" y="2067052"/>
                              </a:lnTo>
                              <a:lnTo>
                                <a:pt x="403860" y="2089531"/>
                              </a:lnTo>
                              <a:lnTo>
                                <a:pt x="622554" y="2308225"/>
                              </a:lnTo>
                              <a:lnTo>
                                <a:pt x="622554" y="2101850"/>
                              </a:lnTo>
                              <a:lnTo>
                                <a:pt x="573278" y="2052574"/>
                              </a:lnTo>
                              <a:lnTo>
                                <a:pt x="335534" y="1814830"/>
                              </a:lnTo>
                              <a:lnTo>
                                <a:pt x="147066" y="1626362"/>
                              </a:lnTo>
                              <a:lnTo>
                                <a:pt x="118999" y="1654568"/>
                              </a:lnTo>
                              <a:lnTo>
                                <a:pt x="95377" y="1699133"/>
                              </a:lnTo>
                              <a:lnTo>
                                <a:pt x="23622" y="1832610"/>
                              </a:lnTo>
                              <a:lnTo>
                                <a:pt x="0" y="1877187"/>
                              </a:lnTo>
                              <a:lnTo>
                                <a:pt x="6096" y="1879346"/>
                              </a:lnTo>
                              <a:lnTo>
                                <a:pt x="24384" y="1885442"/>
                              </a:lnTo>
                              <a:lnTo>
                                <a:pt x="33909" y="1869186"/>
                              </a:lnTo>
                              <a:lnTo>
                                <a:pt x="43180" y="1855343"/>
                              </a:lnTo>
                              <a:lnTo>
                                <a:pt x="75311" y="1822450"/>
                              </a:lnTo>
                              <a:lnTo>
                                <a:pt x="99695" y="1814830"/>
                              </a:lnTo>
                              <a:lnTo>
                                <a:pt x="108839" y="1815592"/>
                              </a:lnTo>
                              <a:lnTo>
                                <a:pt x="142748" y="1833245"/>
                              </a:lnTo>
                              <a:lnTo>
                                <a:pt x="189484" y="1875790"/>
                              </a:lnTo>
                              <a:lnTo>
                                <a:pt x="222631" y="1908429"/>
                              </a:lnTo>
                              <a:lnTo>
                                <a:pt x="301117" y="1986788"/>
                              </a:lnTo>
                              <a:lnTo>
                                <a:pt x="259080" y="1997456"/>
                              </a:lnTo>
                              <a:lnTo>
                                <a:pt x="218313" y="2015871"/>
                              </a:lnTo>
                              <a:lnTo>
                                <a:pt x="178689" y="2042160"/>
                              </a:lnTo>
                              <a:lnTo>
                                <a:pt x="140208" y="2076323"/>
                              </a:lnTo>
                              <a:lnTo>
                                <a:pt x="102743" y="2117852"/>
                              </a:lnTo>
                              <a:lnTo>
                                <a:pt x="71882" y="2161032"/>
                              </a:lnTo>
                              <a:lnTo>
                                <a:pt x="47752" y="2205863"/>
                              </a:lnTo>
                              <a:lnTo>
                                <a:pt x="30353" y="2252599"/>
                              </a:lnTo>
                              <a:lnTo>
                                <a:pt x="19812" y="2300986"/>
                              </a:lnTo>
                              <a:lnTo>
                                <a:pt x="16129" y="2351278"/>
                              </a:lnTo>
                              <a:lnTo>
                                <a:pt x="19431" y="2409952"/>
                              </a:lnTo>
                              <a:lnTo>
                                <a:pt x="29972" y="2464308"/>
                              </a:lnTo>
                              <a:lnTo>
                                <a:pt x="47879" y="2513330"/>
                              </a:lnTo>
                              <a:lnTo>
                                <a:pt x="73152" y="2557272"/>
                              </a:lnTo>
                              <a:lnTo>
                                <a:pt x="105791" y="2596134"/>
                              </a:lnTo>
                              <a:lnTo>
                                <a:pt x="143637" y="2628519"/>
                              </a:lnTo>
                              <a:lnTo>
                                <a:pt x="184531" y="2652522"/>
                              </a:lnTo>
                              <a:lnTo>
                                <a:pt x="228346" y="2668270"/>
                              </a:lnTo>
                              <a:lnTo>
                                <a:pt x="275209" y="2675763"/>
                              </a:lnTo>
                              <a:lnTo>
                                <a:pt x="324993" y="2675255"/>
                              </a:lnTo>
                              <a:lnTo>
                                <a:pt x="375031" y="2667508"/>
                              </a:lnTo>
                              <a:lnTo>
                                <a:pt x="422275" y="2653030"/>
                              </a:lnTo>
                              <a:lnTo>
                                <a:pt x="466725" y="2631821"/>
                              </a:lnTo>
                              <a:lnTo>
                                <a:pt x="508381" y="2604008"/>
                              </a:lnTo>
                              <a:lnTo>
                                <a:pt x="547243" y="2569718"/>
                              </a:lnTo>
                              <a:lnTo>
                                <a:pt x="579374" y="2533142"/>
                              </a:lnTo>
                              <a:lnTo>
                                <a:pt x="619252" y="2469007"/>
                              </a:lnTo>
                              <a:lnTo>
                                <a:pt x="641350" y="2410333"/>
                              </a:lnTo>
                              <a:lnTo>
                                <a:pt x="654939" y="2340610"/>
                              </a:lnTo>
                              <a:lnTo>
                                <a:pt x="715645" y="2401443"/>
                              </a:lnTo>
                              <a:lnTo>
                                <a:pt x="744474" y="2372614"/>
                              </a:lnTo>
                              <a:lnTo>
                                <a:pt x="761250" y="2340610"/>
                              </a:lnTo>
                              <a:lnTo>
                                <a:pt x="767842" y="2328037"/>
                              </a:lnTo>
                              <a:lnTo>
                                <a:pt x="829564" y="2211959"/>
                              </a:lnTo>
                              <a:lnTo>
                                <a:pt x="838708" y="2194687"/>
                              </a:lnTo>
                              <a:lnTo>
                                <a:pt x="862076" y="2150237"/>
                              </a:lnTo>
                              <a:lnTo>
                                <a:pt x="862203" y="2149983"/>
                              </a:lnTo>
                              <a:close/>
                            </a:path>
                            <a:path w="2607945" h="2675890">
                              <a:moveTo>
                                <a:pt x="1206246" y="1884680"/>
                              </a:moveTo>
                              <a:lnTo>
                                <a:pt x="1189736" y="1868043"/>
                              </a:lnTo>
                              <a:lnTo>
                                <a:pt x="1171067" y="1885696"/>
                              </a:lnTo>
                              <a:lnTo>
                                <a:pt x="1153541" y="1900174"/>
                              </a:lnTo>
                              <a:lnTo>
                                <a:pt x="1107948" y="1924177"/>
                              </a:lnTo>
                              <a:lnTo>
                                <a:pt x="1083183" y="1928241"/>
                              </a:lnTo>
                              <a:lnTo>
                                <a:pt x="1072261" y="1927098"/>
                              </a:lnTo>
                              <a:lnTo>
                                <a:pt x="1024382" y="1901571"/>
                              </a:lnTo>
                              <a:lnTo>
                                <a:pt x="803783" y="1682369"/>
                              </a:lnTo>
                              <a:lnTo>
                                <a:pt x="795782" y="1615313"/>
                              </a:lnTo>
                              <a:lnTo>
                                <a:pt x="796163" y="1586738"/>
                              </a:lnTo>
                              <a:lnTo>
                                <a:pt x="805053" y="1542034"/>
                              </a:lnTo>
                              <a:lnTo>
                                <a:pt x="835152" y="1514856"/>
                              </a:lnTo>
                              <a:lnTo>
                                <a:pt x="891286" y="1496822"/>
                              </a:lnTo>
                              <a:lnTo>
                                <a:pt x="908812" y="1489329"/>
                              </a:lnTo>
                              <a:lnTo>
                                <a:pt x="946023" y="1458722"/>
                              </a:lnTo>
                              <a:lnTo>
                                <a:pt x="962279" y="1419098"/>
                              </a:lnTo>
                              <a:lnTo>
                                <a:pt x="962533" y="1405509"/>
                              </a:lnTo>
                              <a:lnTo>
                                <a:pt x="960374" y="1393063"/>
                              </a:lnTo>
                              <a:lnTo>
                                <a:pt x="923163" y="1358900"/>
                              </a:lnTo>
                              <a:lnTo>
                                <a:pt x="907415" y="1357249"/>
                              </a:lnTo>
                              <a:lnTo>
                                <a:pt x="889254" y="1358646"/>
                              </a:lnTo>
                              <a:lnTo>
                                <a:pt x="852297" y="1372489"/>
                              </a:lnTo>
                              <a:lnTo>
                                <a:pt x="816991" y="1400302"/>
                              </a:lnTo>
                              <a:lnTo>
                                <a:pt x="790575" y="1434338"/>
                              </a:lnTo>
                              <a:lnTo>
                                <a:pt x="772033" y="1475740"/>
                              </a:lnTo>
                              <a:lnTo>
                                <a:pt x="761492" y="1524254"/>
                              </a:lnTo>
                              <a:lnTo>
                                <a:pt x="759079" y="1580261"/>
                              </a:lnTo>
                              <a:lnTo>
                                <a:pt x="764794" y="1643392"/>
                              </a:lnTo>
                              <a:lnTo>
                                <a:pt x="669290" y="1547876"/>
                              </a:lnTo>
                              <a:lnTo>
                                <a:pt x="643001" y="1574292"/>
                              </a:lnTo>
                              <a:lnTo>
                                <a:pt x="618871" y="1619389"/>
                              </a:lnTo>
                              <a:lnTo>
                                <a:pt x="521589" y="1799590"/>
                              </a:lnTo>
                              <a:lnTo>
                                <a:pt x="536956" y="1806321"/>
                              </a:lnTo>
                              <a:lnTo>
                                <a:pt x="544449" y="1809877"/>
                              </a:lnTo>
                              <a:lnTo>
                                <a:pt x="553212" y="1795018"/>
                              </a:lnTo>
                              <a:lnTo>
                                <a:pt x="581406" y="1759077"/>
                              </a:lnTo>
                              <a:lnTo>
                                <a:pt x="615442" y="1738122"/>
                              </a:lnTo>
                              <a:lnTo>
                                <a:pt x="623951" y="1736991"/>
                              </a:lnTo>
                              <a:lnTo>
                                <a:pt x="632714" y="1737487"/>
                              </a:lnTo>
                              <a:lnTo>
                                <a:pt x="683006" y="1769999"/>
                              </a:lnTo>
                              <a:lnTo>
                                <a:pt x="743077" y="1828165"/>
                              </a:lnTo>
                              <a:lnTo>
                                <a:pt x="907542" y="1992630"/>
                              </a:lnTo>
                              <a:lnTo>
                                <a:pt x="936371" y="2023237"/>
                              </a:lnTo>
                              <a:lnTo>
                                <a:pt x="954532" y="2063115"/>
                              </a:lnTo>
                              <a:lnTo>
                                <a:pt x="953897" y="2074545"/>
                              </a:lnTo>
                              <a:lnTo>
                                <a:pt x="932053" y="2120900"/>
                              </a:lnTo>
                              <a:lnTo>
                                <a:pt x="896239" y="2161540"/>
                              </a:lnTo>
                              <a:lnTo>
                                <a:pt x="912749" y="2178177"/>
                              </a:lnTo>
                              <a:lnTo>
                                <a:pt x="1206246" y="1884680"/>
                              </a:lnTo>
                              <a:close/>
                            </a:path>
                            <a:path w="2607945" h="2675890">
                              <a:moveTo>
                                <a:pt x="1830324" y="1138428"/>
                              </a:moveTo>
                              <a:lnTo>
                                <a:pt x="1804416" y="1112520"/>
                              </a:lnTo>
                              <a:lnTo>
                                <a:pt x="1799844" y="1142238"/>
                              </a:lnTo>
                              <a:lnTo>
                                <a:pt x="1795399" y="1166241"/>
                              </a:lnTo>
                              <a:lnTo>
                                <a:pt x="1785035" y="1203706"/>
                              </a:lnTo>
                              <a:lnTo>
                                <a:pt x="1752346" y="1229360"/>
                              </a:lnTo>
                              <a:lnTo>
                                <a:pt x="1745869" y="1229868"/>
                              </a:lnTo>
                              <a:lnTo>
                                <a:pt x="1738757" y="1228852"/>
                              </a:lnTo>
                              <a:lnTo>
                                <a:pt x="1695704" y="1198626"/>
                              </a:lnTo>
                              <a:lnTo>
                                <a:pt x="1645920" y="1150493"/>
                              </a:lnTo>
                              <a:lnTo>
                                <a:pt x="1598676" y="1103249"/>
                              </a:lnTo>
                              <a:lnTo>
                                <a:pt x="1598599" y="1309687"/>
                              </a:lnTo>
                              <a:lnTo>
                                <a:pt x="1598599" y="1310005"/>
                              </a:lnTo>
                              <a:lnTo>
                                <a:pt x="1582420" y="1367155"/>
                              </a:lnTo>
                              <a:lnTo>
                                <a:pt x="1563751" y="1414780"/>
                              </a:lnTo>
                              <a:lnTo>
                                <a:pt x="1542923" y="1452753"/>
                              </a:lnTo>
                              <a:lnTo>
                                <a:pt x="1501648" y="1496822"/>
                              </a:lnTo>
                              <a:lnTo>
                                <a:pt x="1459611" y="1516761"/>
                              </a:lnTo>
                              <a:lnTo>
                                <a:pt x="1412367" y="1521206"/>
                              </a:lnTo>
                              <a:lnTo>
                                <a:pt x="1391615" y="1516761"/>
                              </a:lnTo>
                              <a:lnTo>
                                <a:pt x="1391221" y="1516761"/>
                              </a:lnTo>
                              <a:lnTo>
                                <a:pt x="1353693" y="1492758"/>
                              </a:lnTo>
                              <a:lnTo>
                                <a:pt x="1328420" y="1443609"/>
                              </a:lnTo>
                              <a:lnTo>
                                <a:pt x="1326388" y="1422781"/>
                              </a:lnTo>
                              <a:lnTo>
                                <a:pt x="1327658" y="1399413"/>
                              </a:lnTo>
                              <a:lnTo>
                                <a:pt x="1341755" y="1342898"/>
                              </a:lnTo>
                              <a:lnTo>
                                <a:pt x="1354328" y="1309751"/>
                              </a:lnTo>
                              <a:lnTo>
                                <a:pt x="1354455" y="1309497"/>
                              </a:lnTo>
                              <a:lnTo>
                                <a:pt x="1365377" y="1284732"/>
                              </a:lnTo>
                              <a:lnTo>
                                <a:pt x="1382776" y="1249934"/>
                              </a:lnTo>
                              <a:lnTo>
                                <a:pt x="1407160" y="1203706"/>
                              </a:lnTo>
                              <a:lnTo>
                                <a:pt x="1437005" y="1148080"/>
                              </a:lnTo>
                              <a:lnTo>
                                <a:pt x="1598599" y="1309687"/>
                              </a:lnTo>
                              <a:lnTo>
                                <a:pt x="1598599" y="1103172"/>
                              </a:lnTo>
                              <a:lnTo>
                                <a:pt x="1538478" y="1043051"/>
                              </a:lnTo>
                              <a:lnTo>
                                <a:pt x="1501902" y="1006475"/>
                              </a:lnTo>
                              <a:lnTo>
                                <a:pt x="1472946" y="978916"/>
                              </a:lnTo>
                              <a:lnTo>
                                <a:pt x="1447927" y="958215"/>
                              </a:lnTo>
                              <a:lnTo>
                                <a:pt x="1426591" y="943991"/>
                              </a:lnTo>
                              <a:lnTo>
                                <a:pt x="1409065" y="936117"/>
                              </a:lnTo>
                              <a:lnTo>
                                <a:pt x="1384681" y="931926"/>
                              </a:lnTo>
                              <a:lnTo>
                                <a:pt x="1360170" y="932180"/>
                              </a:lnTo>
                              <a:lnTo>
                                <a:pt x="1309624" y="945642"/>
                              </a:lnTo>
                              <a:lnTo>
                                <a:pt x="1275207" y="963422"/>
                              </a:lnTo>
                              <a:lnTo>
                                <a:pt x="1239647" y="987171"/>
                              </a:lnTo>
                              <a:lnTo>
                                <a:pt x="1203071" y="1016635"/>
                              </a:lnTo>
                              <a:lnTo>
                                <a:pt x="1165479" y="1051814"/>
                              </a:lnTo>
                              <a:lnTo>
                                <a:pt x="1128776" y="1091184"/>
                              </a:lnTo>
                              <a:lnTo>
                                <a:pt x="1098296" y="1129538"/>
                              </a:lnTo>
                              <a:lnTo>
                                <a:pt x="1074039" y="1167003"/>
                              </a:lnTo>
                              <a:lnTo>
                                <a:pt x="1056081" y="1203706"/>
                              </a:lnTo>
                              <a:lnTo>
                                <a:pt x="1037463" y="1281049"/>
                              </a:lnTo>
                              <a:lnTo>
                                <a:pt x="1037971" y="1305179"/>
                              </a:lnTo>
                              <a:lnTo>
                                <a:pt x="1038098" y="1310005"/>
                              </a:lnTo>
                              <a:lnTo>
                                <a:pt x="1062482" y="1368044"/>
                              </a:lnTo>
                              <a:lnTo>
                                <a:pt x="1097407" y="1385824"/>
                              </a:lnTo>
                              <a:lnTo>
                                <a:pt x="1110234" y="1385824"/>
                              </a:lnTo>
                              <a:lnTo>
                                <a:pt x="1148080" y="1370711"/>
                              </a:lnTo>
                              <a:lnTo>
                                <a:pt x="1178687" y="1336040"/>
                              </a:lnTo>
                              <a:lnTo>
                                <a:pt x="1186942" y="1297305"/>
                              </a:lnTo>
                              <a:lnTo>
                                <a:pt x="1168654" y="1262761"/>
                              </a:lnTo>
                              <a:lnTo>
                                <a:pt x="1140587" y="1237107"/>
                              </a:lnTo>
                              <a:lnTo>
                                <a:pt x="1132332" y="1225804"/>
                              </a:lnTo>
                              <a:lnTo>
                                <a:pt x="1127633" y="1211961"/>
                              </a:lnTo>
                              <a:lnTo>
                                <a:pt x="1126363" y="1196975"/>
                              </a:lnTo>
                              <a:lnTo>
                                <a:pt x="1126236" y="1195705"/>
                              </a:lnTo>
                              <a:lnTo>
                                <a:pt x="1133856" y="1157605"/>
                              </a:lnTo>
                              <a:lnTo>
                                <a:pt x="1157351" y="1118489"/>
                              </a:lnTo>
                              <a:lnTo>
                                <a:pt x="1201039" y="1075817"/>
                              </a:lnTo>
                              <a:lnTo>
                                <a:pt x="1252601" y="1047750"/>
                              </a:lnTo>
                              <a:lnTo>
                                <a:pt x="1278128" y="1043051"/>
                              </a:lnTo>
                              <a:lnTo>
                                <a:pt x="1304290" y="1045718"/>
                              </a:lnTo>
                              <a:lnTo>
                                <a:pt x="1332103" y="1056640"/>
                              </a:lnTo>
                              <a:lnTo>
                                <a:pt x="1361440" y="1075817"/>
                              </a:lnTo>
                              <a:lnTo>
                                <a:pt x="1392174" y="1103249"/>
                              </a:lnTo>
                              <a:lnTo>
                                <a:pt x="1408811" y="1119886"/>
                              </a:lnTo>
                              <a:lnTo>
                                <a:pt x="1375156" y="1179703"/>
                              </a:lnTo>
                              <a:lnTo>
                                <a:pt x="1345184" y="1234186"/>
                              </a:lnTo>
                              <a:lnTo>
                                <a:pt x="1319149" y="1283208"/>
                              </a:lnTo>
                              <a:lnTo>
                                <a:pt x="1297051" y="1326896"/>
                              </a:lnTo>
                              <a:lnTo>
                                <a:pt x="1279144" y="1365250"/>
                              </a:lnTo>
                              <a:lnTo>
                                <a:pt x="1250315" y="1442085"/>
                              </a:lnTo>
                              <a:lnTo>
                                <a:pt x="1240028" y="1481201"/>
                              </a:lnTo>
                              <a:lnTo>
                                <a:pt x="1234948" y="1516761"/>
                              </a:lnTo>
                              <a:lnTo>
                                <a:pt x="1235329" y="1547114"/>
                              </a:lnTo>
                              <a:lnTo>
                                <a:pt x="1246124" y="1585976"/>
                              </a:lnTo>
                              <a:lnTo>
                                <a:pt x="1270254" y="1619643"/>
                              </a:lnTo>
                              <a:lnTo>
                                <a:pt x="1324610" y="1654175"/>
                              </a:lnTo>
                              <a:lnTo>
                                <a:pt x="1355344" y="1660664"/>
                              </a:lnTo>
                              <a:lnTo>
                                <a:pt x="1388364" y="1660017"/>
                              </a:lnTo>
                              <a:lnTo>
                                <a:pt x="1454531" y="1639062"/>
                              </a:lnTo>
                              <a:lnTo>
                                <a:pt x="1516126" y="1592592"/>
                              </a:lnTo>
                              <a:lnTo>
                                <a:pt x="1550543" y="1552575"/>
                              </a:lnTo>
                              <a:lnTo>
                                <a:pt x="1576451" y="1509014"/>
                              </a:lnTo>
                              <a:lnTo>
                                <a:pt x="1597406" y="1451737"/>
                              </a:lnTo>
                              <a:lnTo>
                                <a:pt x="1611884" y="1402715"/>
                              </a:lnTo>
                              <a:lnTo>
                                <a:pt x="1628902" y="1339977"/>
                              </a:lnTo>
                              <a:lnTo>
                                <a:pt x="1648079" y="1355979"/>
                              </a:lnTo>
                              <a:lnTo>
                                <a:pt x="1664081" y="1365758"/>
                              </a:lnTo>
                              <a:lnTo>
                                <a:pt x="1666748" y="1367155"/>
                              </a:lnTo>
                              <a:lnTo>
                                <a:pt x="1684147" y="1373378"/>
                              </a:lnTo>
                              <a:lnTo>
                                <a:pt x="1701292" y="1374902"/>
                              </a:lnTo>
                              <a:lnTo>
                                <a:pt x="1718056" y="1372235"/>
                              </a:lnTo>
                              <a:lnTo>
                                <a:pt x="1765935" y="1341755"/>
                              </a:lnTo>
                              <a:lnTo>
                                <a:pt x="1794002" y="1305179"/>
                              </a:lnTo>
                              <a:lnTo>
                                <a:pt x="1814195" y="1259078"/>
                              </a:lnTo>
                              <a:lnTo>
                                <a:pt x="1820545" y="1229868"/>
                              </a:lnTo>
                              <a:lnTo>
                                <a:pt x="1826133" y="1204341"/>
                              </a:lnTo>
                              <a:lnTo>
                                <a:pt x="1826260" y="1203706"/>
                              </a:lnTo>
                              <a:lnTo>
                                <a:pt x="1826679" y="1198626"/>
                              </a:lnTo>
                              <a:lnTo>
                                <a:pt x="1830324" y="1138428"/>
                              </a:lnTo>
                              <a:close/>
                            </a:path>
                            <a:path w="2607945" h="2675890">
                              <a:moveTo>
                                <a:pt x="2289302" y="801624"/>
                              </a:moveTo>
                              <a:lnTo>
                                <a:pt x="2272792" y="784987"/>
                              </a:lnTo>
                              <a:lnTo>
                                <a:pt x="2220849" y="836930"/>
                              </a:lnTo>
                              <a:lnTo>
                                <a:pt x="2201291" y="853948"/>
                              </a:lnTo>
                              <a:lnTo>
                                <a:pt x="2180971" y="866648"/>
                              </a:lnTo>
                              <a:lnTo>
                                <a:pt x="2160016" y="874776"/>
                              </a:lnTo>
                              <a:lnTo>
                                <a:pt x="2138553" y="878459"/>
                              </a:lnTo>
                              <a:lnTo>
                                <a:pt x="2120011" y="875411"/>
                              </a:lnTo>
                              <a:lnTo>
                                <a:pt x="2098548" y="864870"/>
                              </a:lnTo>
                              <a:lnTo>
                                <a:pt x="2073783" y="846709"/>
                              </a:lnTo>
                              <a:lnTo>
                                <a:pt x="2045970" y="820928"/>
                              </a:lnTo>
                              <a:lnTo>
                                <a:pt x="1767078" y="542036"/>
                              </a:lnTo>
                              <a:lnTo>
                                <a:pt x="1914779" y="394335"/>
                              </a:lnTo>
                              <a:lnTo>
                                <a:pt x="1881378" y="360934"/>
                              </a:lnTo>
                              <a:lnTo>
                                <a:pt x="1733677" y="508635"/>
                              </a:lnTo>
                              <a:lnTo>
                                <a:pt x="1658747" y="432562"/>
                              </a:lnTo>
                              <a:lnTo>
                                <a:pt x="1625092" y="395478"/>
                              </a:lnTo>
                              <a:lnTo>
                                <a:pt x="1588643" y="346075"/>
                              </a:lnTo>
                              <a:lnTo>
                                <a:pt x="1579626" y="298069"/>
                              </a:lnTo>
                              <a:lnTo>
                                <a:pt x="1582166" y="282194"/>
                              </a:lnTo>
                              <a:lnTo>
                                <a:pt x="1606677" y="236855"/>
                              </a:lnTo>
                              <a:lnTo>
                                <a:pt x="1644523" y="201803"/>
                              </a:lnTo>
                              <a:lnTo>
                                <a:pt x="1687322" y="183388"/>
                              </a:lnTo>
                              <a:lnTo>
                                <a:pt x="1725295" y="178943"/>
                              </a:lnTo>
                              <a:lnTo>
                                <a:pt x="1748155" y="179070"/>
                              </a:lnTo>
                              <a:lnTo>
                                <a:pt x="1771015" y="179578"/>
                              </a:lnTo>
                              <a:lnTo>
                                <a:pt x="1790700" y="178562"/>
                              </a:lnTo>
                              <a:lnTo>
                                <a:pt x="1831848" y="168148"/>
                              </a:lnTo>
                              <a:lnTo>
                                <a:pt x="1867027" y="140335"/>
                              </a:lnTo>
                              <a:lnTo>
                                <a:pt x="1880997" y="102870"/>
                              </a:lnTo>
                              <a:lnTo>
                                <a:pt x="1881886" y="89789"/>
                              </a:lnTo>
                              <a:lnTo>
                                <a:pt x="1880616" y="78359"/>
                              </a:lnTo>
                              <a:lnTo>
                                <a:pt x="1837817" y="45212"/>
                              </a:lnTo>
                              <a:lnTo>
                                <a:pt x="1815084" y="45085"/>
                              </a:lnTo>
                              <a:lnTo>
                                <a:pt x="1788287" y="50165"/>
                              </a:lnTo>
                              <a:lnTo>
                                <a:pt x="1746250" y="64516"/>
                              </a:lnTo>
                              <a:lnTo>
                                <a:pt x="1706880" y="84201"/>
                              </a:lnTo>
                              <a:lnTo>
                                <a:pt x="1670177" y="109220"/>
                              </a:lnTo>
                              <a:lnTo>
                                <a:pt x="1636014" y="139446"/>
                              </a:lnTo>
                              <a:lnTo>
                                <a:pt x="1603248" y="175387"/>
                              </a:lnTo>
                              <a:lnTo>
                                <a:pt x="1575435" y="213106"/>
                              </a:lnTo>
                              <a:lnTo>
                                <a:pt x="1552956" y="252349"/>
                              </a:lnTo>
                              <a:lnTo>
                                <a:pt x="1535811" y="293243"/>
                              </a:lnTo>
                              <a:lnTo>
                                <a:pt x="1523873" y="334772"/>
                              </a:lnTo>
                              <a:lnTo>
                                <a:pt x="1517650" y="374650"/>
                              </a:lnTo>
                              <a:lnTo>
                                <a:pt x="1517142" y="412750"/>
                              </a:lnTo>
                              <a:lnTo>
                                <a:pt x="1522730" y="449072"/>
                              </a:lnTo>
                              <a:lnTo>
                                <a:pt x="1551178" y="518541"/>
                              </a:lnTo>
                              <a:lnTo>
                                <a:pt x="1573911" y="551815"/>
                              </a:lnTo>
                              <a:lnTo>
                                <a:pt x="1602613" y="584073"/>
                              </a:lnTo>
                              <a:lnTo>
                                <a:pt x="1630426" y="611886"/>
                              </a:lnTo>
                              <a:lnTo>
                                <a:pt x="1519047" y="723265"/>
                              </a:lnTo>
                              <a:lnTo>
                                <a:pt x="1552448" y="756666"/>
                              </a:lnTo>
                              <a:lnTo>
                                <a:pt x="1663827" y="645287"/>
                              </a:lnTo>
                              <a:lnTo>
                                <a:pt x="1942719" y="924179"/>
                              </a:lnTo>
                              <a:lnTo>
                                <a:pt x="1978660" y="963930"/>
                              </a:lnTo>
                              <a:lnTo>
                                <a:pt x="1998980" y="1005332"/>
                              </a:lnTo>
                              <a:lnTo>
                                <a:pt x="1999234" y="1018413"/>
                              </a:lnTo>
                              <a:lnTo>
                                <a:pt x="1997075" y="1032129"/>
                              </a:lnTo>
                              <a:lnTo>
                                <a:pt x="1977898" y="1075182"/>
                              </a:lnTo>
                              <a:lnTo>
                                <a:pt x="1930527" y="1127252"/>
                              </a:lnTo>
                              <a:lnTo>
                                <a:pt x="1947164" y="1143889"/>
                              </a:lnTo>
                              <a:lnTo>
                                <a:pt x="2289302" y="801624"/>
                              </a:lnTo>
                              <a:close/>
                            </a:path>
                            <a:path w="2607945" h="2675890">
                              <a:moveTo>
                                <a:pt x="2607678" y="393954"/>
                              </a:moveTo>
                              <a:lnTo>
                                <a:pt x="2603627" y="361188"/>
                              </a:lnTo>
                              <a:lnTo>
                                <a:pt x="2594356" y="328168"/>
                              </a:lnTo>
                              <a:lnTo>
                                <a:pt x="2569845" y="352552"/>
                              </a:lnTo>
                              <a:lnTo>
                                <a:pt x="2572893" y="367030"/>
                              </a:lnTo>
                              <a:lnTo>
                                <a:pt x="2573528" y="381508"/>
                              </a:lnTo>
                              <a:lnTo>
                                <a:pt x="2562098" y="424561"/>
                              </a:lnTo>
                              <a:lnTo>
                                <a:pt x="2537333" y="460121"/>
                              </a:lnTo>
                              <a:lnTo>
                                <a:pt x="2497201" y="484505"/>
                              </a:lnTo>
                              <a:lnTo>
                                <a:pt x="2482342" y="486537"/>
                              </a:lnTo>
                              <a:lnTo>
                                <a:pt x="2466340" y="484505"/>
                              </a:lnTo>
                              <a:lnTo>
                                <a:pt x="2448941" y="477266"/>
                              </a:lnTo>
                              <a:lnTo>
                                <a:pt x="2430399" y="464947"/>
                              </a:lnTo>
                              <a:lnTo>
                                <a:pt x="2410460" y="447167"/>
                              </a:lnTo>
                              <a:lnTo>
                                <a:pt x="2135378" y="171958"/>
                              </a:lnTo>
                              <a:lnTo>
                                <a:pt x="2269236" y="38100"/>
                              </a:lnTo>
                              <a:lnTo>
                                <a:pt x="2236724" y="5588"/>
                              </a:lnTo>
                              <a:lnTo>
                                <a:pt x="2102866" y="139446"/>
                              </a:lnTo>
                              <a:lnTo>
                                <a:pt x="1963420" y="0"/>
                              </a:lnTo>
                              <a:lnTo>
                                <a:pt x="1943989" y="19431"/>
                              </a:lnTo>
                              <a:lnTo>
                                <a:pt x="1960753" y="81788"/>
                              </a:lnTo>
                              <a:lnTo>
                                <a:pt x="1968373" y="123952"/>
                              </a:lnTo>
                              <a:lnTo>
                                <a:pt x="1970024" y="154559"/>
                              </a:lnTo>
                              <a:lnTo>
                                <a:pt x="1969262" y="184912"/>
                              </a:lnTo>
                              <a:lnTo>
                                <a:pt x="1962023" y="245237"/>
                              </a:lnTo>
                              <a:lnTo>
                                <a:pt x="1947037" y="301879"/>
                              </a:lnTo>
                              <a:lnTo>
                                <a:pt x="1925955" y="350647"/>
                              </a:lnTo>
                              <a:lnTo>
                                <a:pt x="1941322" y="366014"/>
                              </a:lnTo>
                              <a:lnTo>
                                <a:pt x="2032127" y="275209"/>
                              </a:lnTo>
                              <a:lnTo>
                                <a:pt x="2317369" y="560578"/>
                              </a:lnTo>
                              <a:lnTo>
                                <a:pt x="2339721" y="581152"/>
                              </a:lnTo>
                              <a:lnTo>
                                <a:pt x="2360676" y="597027"/>
                              </a:lnTo>
                              <a:lnTo>
                                <a:pt x="2380234" y="608330"/>
                              </a:lnTo>
                              <a:lnTo>
                                <a:pt x="2398268" y="615061"/>
                              </a:lnTo>
                              <a:lnTo>
                                <a:pt x="2416048" y="617982"/>
                              </a:lnTo>
                              <a:lnTo>
                                <a:pt x="2434463" y="617728"/>
                              </a:lnTo>
                              <a:lnTo>
                                <a:pt x="2472690" y="608203"/>
                              </a:lnTo>
                              <a:lnTo>
                                <a:pt x="2509520" y="589661"/>
                              </a:lnTo>
                              <a:lnTo>
                                <a:pt x="2541016" y="563880"/>
                              </a:lnTo>
                              <a:lnTo>
                                <a:pt x="2577084" y="516382"/>
                              </a:lnTo>
                              <a:lnTo>
                                <a:pt x="2600452" y="458216"/>
                              </a:lnTo>
                              <a:lnTo>
                                <a:pt x="2606548" y="426212"/>
                              </a:lnTo>
                              <a:lnTo>
                                <a:pt x="2607678" y="3939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50195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CC7DC8" id="Graphic 190" o:spid="_x0000_s1026" style="position:absolute;margin-left:307.1pt;margin-top:27.5pt;width:205.35pt;height:210.7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07945,2675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" path="m862203,2149983r-15367,-6096l839216,2140712r-10033,16764l801878,2193671r-38862,18288l753745,2210816r-34036,-17653l671576,2150237r-33909,-33274l622554,2101850r,206375l614426,2353691r-14224,40386l580263,2429637r-25781,30861l518414,2490470r-40640,22225l432181,2526919r-50292,6223l340487,2531237r-40259,-9525l260350,2504059r-38735,-25400l183642,2445131r-32893,-37465l125857,2369058r-16764,-39497l100457,2288921r-635,-36322l99695,2247392r6096,-38481l136779,2141728r24638,-29210l194437,2085721r40640,-20955l279400,2053590r22225,-1016l323850,2054733r42418,12319l403860,2089531r218694,218694l622554,2101850r-49276,-49276l335534,1814830,147066,1626362r-28067,28206l95377,1699133,23622,1832610,,1877187r6096,2159l24384,1885442r9525,-16256l43180,1855343r32131,-32893l99695,1814830r9144,762l142748,1833245r46736,42545l222631,1908429r78486,78359l259080,1997456r-40767,18415l178689,2042160r-38481,34163l102743,2117852r-30861,43180l47752,2205863r-17399,46736l19812,2300986r-3683,50292l19431,2409952r10541,54356l47879,2513330r25273,43942l105791,2596134r37846,32385l184531,2652522r43815,15748l275209,2675763r49784,-508l375031,2667508r47244,-14478l466725,2631821r41656,-27813l547243,2569718r32131,-36576l619252,2469007r22098,-58674l654939,2340610r60706,60833l744474,2372614r16776,-32004l767842,2328037r61722,-116078l838708,2194687r23368,-44450l862203,2149983xem1206246,1884680r-16510,-16637l1171067,1885696r-17526,14478l1107948,1924177r-24765,4064l1072261,1927098r-47879,-25527l803783,1682369r-8001,-67056l796163,1586738r8890,-44704l835152,1514856r56134,-18034l908812,1489329r37211,-30607l962279,1419098r254,-13589l960374,1393063r-37211,-34163l907415,1357249r-18161,1397l852297,1372489r-35306,27813l790575,1434338r-18542,41402l761492,1524254r-2413,56007l764794,1643392r-95504,-95516l643001,1574292r-24130,45097l521589,1799590r15367,6731l544449,1809877r8763,-14859l581406,1759077r34036,-20955l623951,1736991r8763,496l683006,1769999r60071,58166l907542,1992630r28829,30607l954532,2063115r-635,11430l932053,2120900r-35814,40640l912749,2178177r293497,-293497xem1830324,1138428r-25908,-25908l1799844,1142238r-4445,24003l1785035,1203706r-32689,25654l1745869,1229868r-7112,-1016l1695704,1198626r-49784,-48133l1598676,1103249r-77,206438l1598599,1310005r-16179,57150l1563751,1414780r-20828,37973l1501648,1496822r-42037,19939l1412367,1521206r-20752,-4445l1391221,1516761r-37528,-24003l1328420,1443609r-2032,-20828l1327658,1399413r14097,-56515l1354328,1309751r127,-254l1365377,1284732r17399,-34798l1407160,1203706r29845,-55626l1598599,1309687r,-206515l1538478,1043051r-36576,-36576l1472946,978916r-25019,-20701l1426591,943991r-17526,-7874l1384681,931926r-24511,254l1309624,945642r-34417,17780l1239647,987171r-36576,29464l1165479,1051814r-36703,39370l1098296,1129538r-24257,37465l1056081,1203706r-18618,77343l1037971,1305179r127,4826l1062482,1368044r34925,17780l1110234,1385824r37846,-15113l1178687,1336040r8255,-38735l1168654,1262761r-28067,-25654l1132332,1225804r-4699,-13843l1126363,1196975r-127,-1270l1133856,1157605r23495,-39116l1201039,1075817r51562,-28067l1278128,1043051r26162,2667l1332103,1056640r29337,19177l1392174,1103249r16637,16637l1375156,1179703r-29972,54483l1319149,1283208r-22098,43688l1279144,1365250r-28829,76835l1240028,1481201r-5080,35560l1235329,1547114r10795,38862l1270254,1619643r54356,34532l1355344,1660664r33020,-647l1454531,1639062r61595,-46470l1550543,1552575r25908,-43561l1597406,1451737r14478,-49022l1628902,1339977r19177,16002l1664081,1365758r2667,1397l1684147,1373378r17145,1524l1718056,1372235r47879,-30480l1794002,1305179r20193,-46101l1820545,1229868r5588,-25527l1826260,1203706r419,-5080l1830324,1138428xem2289302,801624r-16510,-16637l2220849,836930r-19558,17018l2180971,866648r-20955,8128l2138553,878459r-18542,-3048l2098548,864870r-24765,-18161l2045970,820928,1767078,542036,1914779,394335r-33401,-33401l1733677,508635r-74930,-76073l1625092,395478r-36449,-49403l1579626,298069r2540,-15875l1606677,236855r37846,-35052l1687322,183388r37973,-4445l1748155,179070r22860,508l1790700,178562r41148,-10414l1867027,140335r13970,-37465l1881886,89789r-1270,-11430l1837817,45212r-22733,-127l1788287,50165r-42037,14351l1706880,84201r-36703,25019l1636014,139446r-32766,35941l1575435,213106r-22479,39243l1535811,293243r-11938,41529l1517650,374650r-508,38100l1522730,449072r28448,69469l1573911,551815r28702,32258l1630426,611886,1519047,723265r33401,33401l1663827,645287r278892,278892l1978660,963930r20320,41402l1999234,1018413r-2159,13716l1977898,1075182r-47371,52070l1947164,1143889,2289302,801624xem2607678,393954r-4051,-32766l2594356,328168r-24511,24384l2572893,367030r635,14478l2562098,424561r-24765,35560l2497201,484505r-14859,2032l2466340,484505r-17399,-7239l2430399,464947r-19939,-17780l2135378,171958,2269236,38100,2236724,5588,2102866,139446,1963420,r-19431,19431l1960753,81788r7620,42164l1970024,154559r-762,30353l1962023,245237r-14986,56642l1925955,350647r15367,15367l2032127,275209r285242,285369l2339721,581152r20955,15875l2380234,608330r18034,6731l2416048,617982r18415,-254l2472690,608203r36830,-18542l2541016,563880r36068,-47498l2600452,458216r6096,-32004l2607678,393954xe" fillcolor="silver" stroked="f">
                <v:fill opacity="32896f"/>
                <v:path arrowok="t"/>
                <w10:wrap anchorx="page"/>
              </v:shape>
            </w:pict>
          </mc:Fallback>
        </mc:AlternateContent>
      </w:r>
      <w:r>
        <w:rPr>
          <w:w w:val="105"/>
          <w:sz w:val="23"/>
        </w:rPr>
        <w:t>Should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have participated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minimum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of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three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conferences /student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convention, and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three AGM, with at least one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in the previous two years.</w:t>
      </w:r>
    </w:p>
    <w:p w14:paraId="2AEEEAB0" w14:textId="50479C39" w:rsidR="006A227D" w:rsidRDefault="006A227D" w:rsidP="006A227D">
      <w:pPr>
        <w:pStyle w:val="ListParagraph"/>
        <w:numPr>
          <w:ilvl w:val="0"/>
          <w:numId w:val="16"/>
        </w:numPr>
        <w:tabs>
          <w:tab w:val="left" w:pos="1941"/>
        </w:tabs>
        <w:spacing w:before="6" w:line="247" w:lineRule="auto"/>
        <w:ind w:right="10"/>
        <w:contextualSpacing w:val="0"/>
        <w:rPr>
          <w:sz w:val="23"/>
        </w:rPr>
      </w:pPr>
      <w:r>
        <w:rPr>
          <w:w w:val="105"/>
          <w:sz w:val="23"/>
        </w:rPr>
        <w:t>Should have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attended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a minimum of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75% of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the meetings during their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tenure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in the official post (not applicable to first-time applicants)</w:t>
      </w:r>
    </w:p>
    <w:p w14:paraId="2AAE1F28" w14:textId="68D70005" w:rsidR="006A227D" w:rsidRDefault="006A227D" w:rsidP="006A227D">
      <w:pPr>
        <w:pStyle w:val="ListParagraph"/>
        <w:numPr>
          <w:ilvl w:val="0"/>
          <w:numId w:val="16"/>
        </w:numPr>
        <w:tabs>
          <w:tab w:val="left" w:pos="1939"/>
        </w:tabs>
        <w:spacing w:before="3"/>
        <w:contextualSpacing w:val="0"/>
        <w:rPr>
          <w:sz w:val="23"/>
        </w:rPr>
      </w:pPr>
      <w:r>
        <w:rPr>
          <w:w w:val="105"/>
          <w:sz w:val="23"/>
        </w:rPr>
        <w:t>The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current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(Present)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term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attendance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should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not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be</w:t>
      </w:r>
      <w:r>
        <w:rPr>
          <w:spacing w:val="-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considered</w:t>
      </w:r>
    </w:p>
    <w:p w14:paraId="74EE045D" w14:textId="77777777" w:rsidR="006A227D" w:rsidRDefault="006A227D" w:rsidP="006A227D">
      <w:pPr>
        <w:pStyle w:val="BodyText"/>
        <w:spacing w:before="241"/>
      </w:pPr>
    </w:p>
    <w:p w14:paraId="11EBBCA1" w14:textId="77777777" w:rsidR="00162FC4" w:rsidRDefault="00162FC4" w:rsidP="00255F35">
      <w:pPr>
        <w:pStyle w:val="ListParagraph"/>
        <w:widowControl/>
        <w:autoSpaceDE/>
        <w:autoSpaceDN/>
        <w:spacing w:after="200" w:line="276" w:lineRule="auto"/>
        <w:ind w:left="1800" w:right="414"/>
        <w:jc w:val="both"/>
      </w:pPr>
    </w:p>
    <w:sectPr w:rsidR="00162F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9156E"/>
    <w:multiLevelType w:val="hybridMultilevel"/>
    <w:tmpl w:val="0EB21B46"/>
    <w:lvl w:ilvl="0" w:tplc="8E781440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C461DB"/>
    <w:multiLevelType w:val="hybridMultilevel"/>
    <w:tmpl w:val="B26C4A08"/>
    <w:lvl w:ilvl="0" w:tplc="3E48E3C6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C167FB"/>
    <w:multiLevelType w:val="hybridMultilevel"/>
    <w:tmpl w:val="CAA47640"/>
    <w:lvl w:ilvl="0" w:tplc="2D44F714">
      <w:start w:val="1"/>
      <w:numFmt w:val="lowerLetter"/>
      <w:lvlText w:val="%1."/>
      <w:lvlJc w:val="left"/>
      <w:pPr>
        <w:ind w:left="-6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-564" w:hanging="360"/>
      </w:pPr>
    </w:lvl>
    <w:lvl w:ilvl="2" w:tplc="4009001B" w:tentative="1">
      <w:start w:val="1"/>
      <w:numFmt w:val="lowerRoman"/>
      <w:lvlText w:val="%3."/>
      <w:lvlJc w:val="right"/>
      <w:pPr>
        <w:ind w:left="156" w:hanging="180"/>
      </w:pPr>
    </w:lvl>
    <w:lvl w:ilvl="3" w:tplc="4009000F" w:tentative="1">
      <w:start w:val="1"/>
      <w:numFmt w:val="decimal"/>
      <w:lvlText w:val="%4."/>
      <w:lvlJc w:val="left"/>
      <w:pPr>
        <w:ind w:left="876" w:hanging="360"/>
      </w:pPr>
    </w:lvl>
    <w:lvl w:ilvl="4" w:tplc="40090019" w:tentative="1">
      <w:start w:val="1"/>
      <w:numFmt w:val="lowerLetter"/>
      <w:lvlText w:val="%5."/>
      <w:lvlJc w:val="left"/>
      <w:pPr>
        <w:ind w:left="1596" w:hanging="360"/>
      </w:pPr>
    </w:lvl>
    <w:lvl w:ilvl="5" w:tplc="4009001B" w:tentative="1">
      <w:start w:val="1"/>
      <w:numFmt w:val="lowerRoman"/>
      <w:lvlText w:val="%6."/>
      <w:lvlJc w:val="right"/>
      <w:pPr>
        <w:ind w:left="2316" w:hanging="180"/>
      </w:pPr>
    </w:lvl>
    <w:lvl w:ilvl="6" w:tplc="4009000F" w:tentative="1">
      <w:start w:val="1"/>
      <w:numFmt w:val="decimal"/>
      <w:lvlText w:val="%7."/>
      <w:lvlJc w:val="left"/>
      <w:pPr>
        <w:ind w:left="3036" w:hanging="360"/>
      </w:pPr>
    </w:lvl>
    <w:lvl w:ilvl="7" w:tplc="40090019" w:tentative="1">
      <w:start w:val="1"/>
      <w:numFmt w:val="lowerLetter"/>
      <w:lvlText w:val="%8."/>
      <w:lvlJc w:val="left"/>
      <w:pPr>
        <w:ind w:left="3756" w:hanging="360"/>
      </w:pPr>
    </w:lvl>
    <w:lvl w:ilvl="8" w:tplc="4009001B" w:tentative="1">
      <w:start w:val="1"/>
      <w:numFmt w:val="lowerRoman"/>
      <w:lvlText w:val="%9."/>
      <w:lvlJc w:val="right"/>
      <w:pPr>
        <w:ind w:left="4476" w:hanging="180"/>
      </w:pPr>
    </w:lvl>
  </w:abstractNum>
  <w:abstractNum w:abstractNumId="3" w15:restartNumberingAfterBreak="0">
    <w:nsid w:val="16DE77C8"/>
    <w:multiLevelType w:val="hybridMultilevel"/>
    <w:tmpl w:val="80F231E4"/>
    <w:lvl w:ilvl="0" w:tplc="7924E22E">
      <w:start w:val="1"/>
      <w:numFmt w:val="lowerLetter"/>
      <w:lvlText w:val="%1."/>
      <w:lvlJc w:val="left"/>
      <w:pPr>
        <w:ind w:left="90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8" w:hanging="360"/>
      </w:pPr>
    </w:lvl>
    <w:lvl w:ilvl="2" w:tplc="0409001B" w:tentative="1">
      <w:start w:val="1"/>
      <w:numFmt w:val="lowerRoman"/>
      <w:lvlText w:val="%3."/>
      <w:lvlJc w:val="right"/>
      <w:pPr>
        <w:ind w:left="10448" w:hanging="180"/>
      </w:pPr>
    </w:lvl>
    <w:lvl w:ilvl="3" w:tplc="0409000F" w:tentative="1">
      <w:start w:val="1"/>
      <w:numFmt w:val="decimal"/>
      <w:lvlText w:val="%4."/>
      <w:lvlJc w:val="left"/>
      <w:pPr>
        <w:ind w:left="11168" w:hanging="360"/>
      </w:pPr>
    </w:lvl>
    <w:lvl w:ilvl="4" w:tplc="04090019" w:tentative="1">
      <w:start w:val="1"/>
      <w:numFmt w:val="lowerLetter"/>
      <w:lvlText w:val="%5."/>
      <w:lvlJc w:val="left"/>
      <w:pPr>
        <w:ind w:left="11888" w:hanging="360"/>
      </w:pPr>
    </w:lvl>
    <w:lvl w:ilvl="5" w:tplc="0409001B" w:tentative="1">
      <w:start w:val="1"/>
      <w:numFmt w:val="lowerRoman"/>
      <w:lvlText w:val="%6."/>
      <w:lvlJc w:val="right"/>
      <w:pPr>
        <w:ind w:left="12608" w:hanging="180"/>
      </w:pPr>
    </w:lvl>
    <w:lvl w:ilvl="6" w:tplc="0409000F" w:tentative="1">
      <w:start w:val="1"/>
      <w:numFmt w:val="decimal"/>
      <w:lvlText w:val="%7."/>
      <w:lvlJc w:val="left"/>
      <w:pPr>
        <w:ind w:left="13328" w:hanging="360"/>
      </w:pPr>
    </w:lvl>
    <w:lvl w:ilvl="7" w:tplc="04090019" w:tentative="1">
      <w:start w:val="1"/>
      <w:numFmt w:val="lowerLetter"/>
      <w:lvlText w:val="%8."/>
      <w:lvlJc w:val="left"/>
      <w:pPr>
        <w:ind w:left="14048" w:hanging="360"/>
      </w:pPr>
    </w:lvl>
    <w:lvl w:ilvl="8" w:tplc="0409001B" w:tentative="1">
      <w:start w:val="1"/>
      <w:numFmt w:val="lowerRoman"/>
      <w:lvlText w:val="%9."/>
      <w:lvlJc w:val="right"/>
      <w:pPr>
        <w:ind w:left="14768" w:hanging="180"/>
      </w:pPr>
    </w:lvl>
  </w:abstractNum>
  <w:abstractNum w:abstractNumId="4" w15:restartNumberingAfterBreak="0">
    <w:nsid w:val="1C047372"/>
    <w:multiLevelType w:val="hybridMultilevel"/>
    <w:tmpl w:val="80F231E4"/>
    <w:lvl w:ilvl="0" w:tplc="7924E2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A6D4443"/>
    <w:multiLevelType w:val="hybridMultilevel"/>
    <w:tmpl w:val="A12A4FAA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ED2481"/>
    <w:multiLevelType w:val="hybridMultilevel"/>
    <w:tmpl w:val="4D366380"/>
    <w:lvl w:ilvl="0" w:tplc="2D44F714">
      <w:start w:val="1"/>
      <w:numFmt w:val="lowerLetter"/>
      <w:lvlText w:val="%1."/>
      <w:lvlJc w:val="left"/>
      <w:pPr>
        <w:ind w:left="194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01627F"/>
    <w:multiLevelType w:val="hybridMultilevel"/>
    <w:tmpl w:val="C84C85EC"/>
    <w:lvl w:ilvl="0" w:tplc="2D44F714">
      <w:start w:val="1"/>
      <w:numFmt w:val="lowerLetter"/>
      <w:lvlText w:val="%1."/>
      <w:lvlJc w:val="left"/>
      <w:pPr>
        <w:ind w:left="-56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-1065" w:hanging="360"/>
      </w:pPr>
    </w:lvl>
    <w:lvl w:ilvl="2" w:tplc="4009001B" w:tentative="1">
      <w:start w:val="1"/>
      <w:numFmt w:val="lowerRoman"/>
      <w:lvlText w:val="%3."/>
      <w:lvlJc w:val="right"/>
      <w:pPr>
        <w:ind w:left="-345" w:hanging="180"/>
      </w:pPr>
    </w:lvl>
    <w:lvl w:ilvl="3" w:tplc="4009000F" w:tentative="1">
      <w:start w:val="1"/>
      <w:numFmt w:val="decimal"/>
      <w:lvlText w:val="%4."/>
      <w:lvlJc w:val="left"/>
      <w:pPr>
        <w:ind w:left="375" w:hanging="360"/>
      </w:pPr>
    </w:lvl>
    <w:lvl w:ilvl="4" w:tplc="40090019" w:tentative="1">
      <w:start w:val="1"/>
      <w:numFmt w:val="lowerLetter"/>
      <w:lvlText w:val="%5."/>
      <w:lvlJc w:val="left"/>
      <w:pPr>
        <w:ind w:left="1095" w:hanging="360"/>
      </w:pPr>
    </w:lvl>
    <w:lvl w:ilvl="5" w:tplc="4009001B" w:tentative="1">
      <w:start w:val="1"/>
      <w:numFmt w:val="lowerRoman"/>
      <w:lvlText w:val="%6."/>
      <w:lvlJc w:val="right"/>
      <w:pPr>
        <w:ind w:left="1815" w:hanging="180"/>
      </w:pPr>
    </w:lvl>
    <w:lvl w:ilvl="6" w:tplc="4009000F" w:tentative="1">
      <w:start w:val="1"/>
      <w:numFmt w:val="decimal"/>
      <w:lvlText w:val="%7."/>
      <w:lvlJc w:val="left"/>
      <w:pPr>
        <w:ind w:left="2535" w:hanging="360"/>
      </w:pPr>
    </w:lvl>
    <w:lvl w:ilvl="7" w:tplc="40090019" w:tentative="1">
      <w:start w:val="1"/>
      <w:numFmt w:val="lowerLetter"/>
      <w:lvlText w:val="%8."/>
      <w:lvlJc w:val="left"/>
      <w:pPr>
        <w:ind w:left="3255" w:hanging="360"/>
      </w:pPr>
    </w:lvl>
    <w:lvl w:ilvl="8" w:tplc="4009001B" w:tentative="1">
      <w:start w:val="1"/>
      <w:numFmt w:val="lowerRoman"/>
      <w:lvlText w:val="%9."/>
      <w:lvlJc w:val="right"/>
      <w:pPr>
        <w:ind w:left="3975" w:hanging="180"/>
      </w:pPr>
    </w:lvl>
  </w:abstractNum>
  <w:abstractNum w:abstractNumId="8" w15:restartNumberingAfterBreak="0">
    <w:nsid w:val="3D9D03AE"/>
    <w:multiLevelType w:val="hybridMultilevel"/>
    <w:tmpl w:val="80F231E4"/>
    <w:lvl w:ilvl="0" w:tplc="7924E2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5580ED6"/>
    <w:multiLevelType w:val="hybridMultilevel"/>
    <w:tmpl w:val="A2621EFA"/>
    <w:lvl w:ilvl="0" w:tplc="D24657A8">
      <w:start w:val="1"/>
      <w:numFmt w:val="lowerRoman"/>
      <w:lvlText w:val="%1."/>
      <w:lvlJc w:val="left"/>
      <w:pPr>
        <w:ind w:left="1047" w:hanging="188"/>
        <w:jc w:val="right"/>
      </w:pPr>
      <w:rPr>
        <w:rFonts w:hint="default"/>
        <w:spacing w:val="-12"/>
        <w:w w:val="101"/>
        <w:lang w:val="en-US" w:eastAsia="en-US" w:bidi="ar-SA"/>
      </w:rPr>
    </w:lvl>
    <w:lvl w:ilvl="1" w:tplc="2D44F714">
      <w:start w:val="1"/>
      <w:numFmt w:val="lowerLetter"/>
      <w:lvlText w:val="%2."/>
      <w:lvlJc w:val="left"/>
      <w:pPr>
        <w:ind w:left="194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en-US" w:eastAsia="en-US" w:bidi="ar-SA"/>
      </w:rPr>
    </w:lvl>
    <w:lvl w:ilvl="2" w:tplc="5538C294">
      <w:numFmt w:val="bullet"/>
      <w:lvlText w:val="•"/>
      <w:lvlJc w:val="left"/>
      <w:pPr>
        <w:ind w:left="2921" w:hanging="360"/>
      </w:pPr>
      <w:rPr>
        <w:rFonts w:hint="default"/>
        <w:lang w:val="en-US" w:eastAsia="en-US" w:bidi="ar-SA"/>
      </w:rPr>
    </w:lvl>
    <w:lvl w:ilvl="3" w:tplc="18887DFA">
      <w:numFmt w:val="bullet"/>
      <w:lvlText w:val="•"/>
      <w:lvlJc w:val="left"/>
      <w:pPr>
        <w:ind w:left="3903" w:hanging="360"/>
      </w:pPr>
      <w:rPr>
        <w:rFonts w:hint="default"/>
        <w:lang w:val="en-US" w:eastAsia="en-US" w:bidi="ar-SA"/>
      </w:rPr>
    </w:lvl>
    <w:lvl w:ilvl="4" w:tplc="717E5194">
      <w:numFmt w:val="bullet"/>
      <w:lvlText w:val="•"/>
      <w:lvlJc w:val="left"/>
      <w:pPr>
        <w:ind w:left="4885" w:hanging="360"/>
      </w:pPr>
      <w:rPr>
        <w:rFonts w:hint="default"/>
        <w:lang w:val="en-US" w:eastAsia="en-US" w:bidi="ar-SA"/>
      </w:rPr>
    </w:lvl>
    <w:lvl w:ilvl="5" w:tplc="249257FE">
      <w:numFmt w:val="bullet"/>
      <w:lvlText w:val="•"/>
      <w:lvlJc w:val="left"/>
      <w:pPr>
        <w:ind w:left="5867" w:hanging="360"/>
      </w:pPr>
      <w:rPr>
        <w:rFonts w:hint="default"/>
        <w:lang w:val="en-US" w:eastAsia="en-US" w:bidi="ar-SA"/>
      </w:rPr>
    </w:lvl>
    <w:lvl w:ilvl="6" w:tplc="279282EE">
      <w:numFmt w:val="bullet"/>
      <w:lvlText w:val="•"/>
      <w:lvlJc w:val="left"/>
      <w:pPr>
        <w:ind w:left="6849" w:hanging="360"/>
      </w:pPr>
      <w:rPr>
        <w:rFonts w:hint="default"/>
        <w:lang w:val="en-US" w:eastAsia="en-US" w:bidi="ar-SA"/>
      </w:rPr>
    </w:lvl>
    <w:lvl w:ilvl="7" w:tplc="8AC063A8">
      <w:numFmt w:val="bullet"/>
      <w:lvlText w:val="•"/>
      <w:lvlJc w:val="left"/>
      <w:pPr>
        <w:ind w:left="7831" w:hanging="360"/>
      </w:pPr>
      <w:rPr>
        <w:rFonts w:hint="default"/>
        <w:lang w:val="en-US" w:eastAsia="en-US" w:bidi="ar-SA"/>
      </w:rPr>
    </w:lvl>
    <w:lvl w:ilvl="8" w:tplc="9D3CB680">
      <w:numFmt w:val="bullet"/>
      <w:lvlText w:val="•"/>
      <w:lvlJc w:val="left"/>
      <w:pPr>
        <w:ind w:left="8813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48231BA7"/>
    <w:multiLevelType w:val="hybridMultilevel"/>
    <w:tmpl w:val="80F231E4"/>
    <w:lvl w:ilvl="0" w:tplc="7924E2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0A45E68"/>
    <w:multiLevelType w:val="hybridMultilevel"/>
    <w:tmpl w:val="0DB42088"/>
    <w:lvl w:ilvl="0" w:tplc="2D44F714">
      <w:start w:val="1"/>
      <w:numFmt w:val="lowerLetter"/>
      <w:lvlText w:val="%1."/>
      <w:lvlJc w:val="left"/>
      <w:pPr>
        <w:ind w:left="4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-63" w:hanging="360"/>
      </w:pPr>
    </w:lvl>
    <w:lvl w:ilvl="2" w:tplc="4009001B" w:tentative="1">
      <w:start w:val="1"/>
      <w:numFmt w:val="lowerRoman"/>
      <w:lvlText w:val="%3."/>
      <w:lvlJc w:val="right"/>
      <w:pPr>
        <w:ind w:left="657" w:hanging="180"/>
      </w:pPr>
    </w:lvl>
    <w:lvl w:ilvl="3" w:tplc="4009000F" w:tentative="1">
      <w:start w:val="1"/>
      <w:numFmt w:val="decimal"/>
      <w:lvlText w:val="%4."/>
      <w:lvlJc w:val="left"/>
      <w:pPr>
        <w:ind w:left="1377" w:hanging="360"/>
      </w:pPr>
    </w:lvl>
    <w:lvl w:ilvl="4" w:tplc="40090019" w:tentative="1">
      <w:start w:val="1"/>
      <w:numFmt w:val="lowerLetter"/>
      <w:lvlText w:val="%5."/>
      <w:lvlJc w:val="left"/>
      <w:pPr>
        <w:ind w:left="2097" w:hanging="360"/>
      </w:pPr>
    </w:lvl>
    <w:lvl w:ilvl="5" w:tplc="4009001B" w:tentative="1">
      <w:start w:val="1"/>
      <w:numFmt w:val="lowerRoman"/>
      <w:lvlText w:val="%6."/>
      <w:lvlJc w:val="right"/>
      <w:pPr>
        <w:ind w:left="2817" w:hanging="180"/>
      </w:pPr>
    </w:lvl>
    <w:lvl w:ilvl="6" w:tplc="4009000F" w:tentative="1">
      <w:start w:val="1"/>
      <w:numFmt w:val="decimal"/>
      <w:lvlText w:val="%7."/>
      <w:lvlJc w:val="left"/>
      <w:pPr>
        <w:ind w:left="3537" w:hanging="360"/>
      </w:pPr>
    </w:lvl>
    <w:lvl w:ilvl="7" w:tplc="40090019" w:tentative="1">
      <w:start w:val="1"/>
      <w:numFmt w:val="lowerLetter"/>
      <w:lvlText w:val="%8."/>
      <w:lvlJc w:val="left"/>
      <w:pPr>
        <w:ind w:left="4257" w:hanging="360"/>
      </w:pPr>
    </w:lvl>
    <w:lvl w:ilvl="8" w:tplc="4009001B" w:tentative="1">
      <w:start w:val="1"/>
      <w:numFmt w:val="lowerRoman"/>
      <w:lvlText w:val="%9."/>
      <w:lvlJc w:val="right"/>
      <w:pPr>
        <w:ind w:left="4977" w:hanging="180"/>
      </w:pPr>
    </w:lvl>
  </w:abstractNum>
  <w:abstractNum w:abstractNumId="12" w15:restartNumberingAfterBreak="0">
    <w:nsid w:val="521959FC"/>
    <w:multiLevelType w:val="hybridMultilevel"/>
    <w:tmpl w:val="C6F8C22E"/>
    <w:lvl w:ilvl="0" w:tplc="2D44F714">
      <w:start w:val="1"/>
      <w:numFmt w:val="lowerLetter"/>
      <w:lvlText w:val="%1.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939" w:hanging="360"/>
      </w:pPr>
    </w:lvl>
    <w:lvl w:ilvl="2" w:tplc="4009001B" w:tentative="1">
      <w:start w:val="1"/>
      <w:numFmt w:val="lowerRoman"/>
      <w:lvlText w:val="%3."/>
      <w:lvlJc w:val="right"/>
      <w:pPr>
        <w:ind w:left="1659" w:hanging="180"/>
      </w:pPr>
    </w:lvl>
    <w:lvl w:ilvl="3" w:tplc="4009000F" w:tentative="1">
      <w:start w:val="1"/>
      <w:numFmt w:val="decimal"/>
      <w:lvlText w:val="%4."/>
      <w:lvlJc w:val="left"/>
      <w:pPr>
        <w:ind w:left="2379" w:hanging="360"/>
      </w:pPr>
    </w:lvl>
    <w:lvl w:ilvl="4" w:tplc="40090019" w:tentative="1">
      <w:start w:val="1"/>
      <w:numFmt w:val="lowerLetter"/>
      <w:lvlText w:val="%5."/>
      <w:lvlJc w:val="left"/>
      <w:pPr>
        <w:ind w:left="3099" w:hanging="360"/>
      </w:pPr>
    </w:lvl>
    <w:lvl w:ilvl="5" w:tplc="4009001B" w:tentative="1">
      <w:start w:val="1"/>
      <w:numFmt w:val="lowerRoman"/>
      <w:lvlText w:val="%6."/>
      <w:lvlJc w:val="right"/>
      <w:pPr>
        <w:ind w:left="3819" w:hanging="180"/>
      </w:pPr>
    </w:lvl>
    <w:lvl w:ilvl="6" w:tplc="4009000F" w:tentative="1">
      <w:start w:val="1"/>
      <w:numFmt w:val="decimal"/>
      <w:lvlText w:val="%7."/>
      <w:lvlJc w:val="left"/>
      <w:pPr>
        <w:ind w:left="4539" w:hanging="360"/>
      </w:pPr>
    </w:lvl>
    <w:lvl w:ilvl="7" w:tplc="40090019" w:tentative="1">
      <w:start w:val="1"/>
      <w:numFmt w:val="lowerLetter"/>
      <w:lvlText w:val="%8."/>
      <w:lvlJc w:val="left"/>
      <w:pPr>
        <w:ind w:left="5259" w:hanging="360"/>
      </w:pPr>
    </w:lvl>
    <w:lvl w:ilvl="8" w:tplc="4009001B" w:tentative="1">
      <w:start w:val="1"/>
      <w:numFmt w:val="lowerRoman"/>
      <w:lvlText w:val="%9."/>
      <w:lvlJc w:val="right"/>
      <w:pPr>
        <w:ind w:left="5979" w:hanging="180"/>
      </w:pPr>
    </w:lvl>
  </w:abstractNum>
  <w:abstractNum w:abstractNumId="13" w15:restartNumberingAfterBreak="0">
    <w:nsid w:val="562F0325"/>
    <w:multiLevelType w:val="hybridMultilevel"/>
    <w:tmpl w:val="80F231E4"/>
    <w:lvl w:ilvl="0" w:tplc="7924E2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C637E76"/>
    <w:multiLevelType w:val="hybridMultilevel"/>
    <w:tmpl w:val="80F231E4"/>
    <w:lvl w:ilvl="0" w:tplc="7924E2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D3F0BEB"/>
    <w:multiLevelType w:val="hybridMultilevel"/>
    <w:tmpl w:val="47CE07D6"/>
    <w:lvl w:ilvl="0" w:tplc="BCC683D6">
      <w:start w:val="1"/>
      <w:numFmt w:val="upperLetter"/>
      <w:lvlText w:val="%1."/>
      <w:lvlJc w:val="left"/>
      <w:pPr>
        <w:ind w:left="720" w:hanging="360"/>
      </w:pPr>
      <w:rPr>
        <w:rFonts w:hint="default"/>
        <w:w w:val="105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FE1A5B"/>
    <w:multiLevelType w:val="hybridMultilevel"/>
    <w:tmpl w:val="7C1E1312"/>
    <w:lvl w:ilvl="0" w:tplc="2D44F714">
      <w:start w:val="1"/>
      <w:numFmt w:val="lowerLetter"/>
      <w:lvlText w:val="%1.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939" w:hanging="360"/>
      </w:pPr>
    </w:lvl>
    <w:lvl w:ilvl="2" w:tplc="4009001B" w:tentative="1">
      <w:start w:val="1"/>
      <w:numFmt w:val="lowerRoman"/>
      <w:lvlText w:val="%3."/>
      <w:lvlJc w:val="right"/>
      <w:pPr>
        <w:ind w:left="1659" w:hanging="180"/>
      </w:pPr>
    </w:lvl>
    <w:lvl w:ilvl="3" w:tplc="4009000F" w:tentative="1">
      <w:start w:val="1"/>
      <w:numFmt w:val="decimal"/>
      <w:lvlText w:val="%4."/>
      <w:lvlJc w:val="left"/>
      <w:pPr>
        <w:ind w:left="2379" w:hanging="360"/>
      </w:pPr>
    </w:lvl>
    <w:lvl w:ilvl="4" w:tplc="40090019" w:tentative="1">
      <w:start w:val="1"/>
      <w:numFmt w:val="lowerLetter"/>
      <w:lvlText w:val="%5."/>
      <w:lvlJc w:val="left"/>
      <w:pPr>
        <w:ind w:left="3099" w:hanging="360"/>
      </w:pPr>
    </w:lvl>
    <w:lvl w:ilvl="5" w:tplc="4009001B" w:tentative="1">
      <w:start w:val="1"/>
      <w:numFmt w:val="lowerRoman"/>
      <w:lvlText w:val="%6."/>
      <w:lvlJc w:val="right"/>
      <w:pPr>
        <w:ind w:left="3819" w:hanging="180"/>
      </w:pPr>
    </w:lvl>
    <w:lvl w:ilvl="6" w:tplc="4009000F" w:tentative="1">
      <w:start w:val="1"/>
      <w:numFmt w:val="decimal"/>
      <w:lvlText w:val="%7."/>
      <w:lvlJc w:val="left"/>
      <w:pPr>
        <w:ind w:left="4539" w:hanging="360"/>
      </w:pPr>
    </w:lvl>
    <w:lvl w:ilvl="7" w:tplc="40090019" w:tentative="1">
      <w:start w:val="1"/>
      <w:numFmt w:val="lowerLetter"/>
      <w:lvlText w:val="%8."/>
      <w:lvlJc w:val="left"/>
      <w:pPr>
        <w:ind w:left="5259" w:hanging="360"/>
      </w:pPr>
    </w:lvl>
    <w:lvl w:ilvl="8" w:tplc="4009001B" w:tentative="1">
      <w:start w:val="1"/>
      <w:numFmt w:val="lowerRoman"/>
      <w:lvlText w:val="%9."/>
      <w:lvlJc w:val="right"/>
      <w:pPr>
        <w:ind w:left="5979" w:hanging="180"/>
      </w:pPr>
    </w:lvl>
  </w:abstractNum>
  <w:abstractNum w:abstractNumId="17" w15:restartNumberingAfterBreak="0">
    <w:nsid w:val="77F70F4E"/>
    <w:multiLevelType w:val="hybridMultilevel"/>
    <w:tmpl w:val="BAB89E96"/>
    <w:lvl w:ilvl="0" w:tplc="40090001">
      <w:start w:val="1"/>
      <w:numFmt w:val="bullet"/>
      <w:lvlText w:val=""/>
      <w:lvlJc w:val="left"/>
      <w:pPr>
        <w:ind w:left="17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4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71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4"/>
  </w:num>
  <w:num w:numId="4">
    <w:abstractNumId w:val="3"/>
  </w:num>
  <w:num w:numId="5">
    <w:abstractNumId w:val="14"/>
  </w:num>
  <w:num w:numId="6">
    <w:abstractNumId w:val="8"/>
  </w:num>
  <w:num w:numId="7">
    <w:abstractNumId w:val="0"/>
  </w:num>
  <w:num w:numId="8">
    <w:abstractNumId w:val="1"/>
  </w:num>
  <w:num w:numId="9">
    <w:abstractNumId w:val="9"/>
  </w:num>
  <w:num w:numId="10">
    <w:abstractNumId w:val="6"/>
  </w:num>
  <w:num w:numId="11">
    <w:abstractNumId w:val="12"/>
  </w:num>
  <w:num w:numId="12">
    <w:abstractNumId w:val="16"/>
  </w:num>
  <w:num w:numId="13">
    <w:abstractNumId w:val="11"/>
  </w:num>
  <w:num w:numId="14">
    <w:abstractNumId w:val="2"/>
  </w:num>
  <w:num w:numId="15">
    <w:abstractNumId w:val="7"/>
  </w:num>
  <w:num w:numId="16">
    <w:abstractNumId w:val="5"/>
  </w:num>
  <w:num w:numId="17">
    <w:abstractNumId w:val="15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FC4"/>
    <w:rsid w:val="00004921"/>
    <w:rsid w:val="0016188D"/>
    <w:rsid w:val="00162FC4"/>
    <w:rsid w:val="002515BE"/>
    <w:rsid w:val="00255F35"/>
    <w:rsid w:val="002A18BA"/>
    <w:rsid w:val="002D5141"/>
    <w:rsid w:val="002F3016"/>
    <w:rsid w:val="00397CA7"/>
    <w:rsid w:val="003F5198"/>
    <w:rsid w:val="00413580"/>
    <w:rsid w:val="00686B86"/>
    <w:rsid w:val="006A227D"/>
    <w:rsid w:val="006E6EDB"/>
    <w:rsid w:val="007C2492"/>
    <w:rsid w:val="0083690B"/>
    <w:rsid w:val="00A744FC"/>
    <w:rsid w:val="00B86F1C"/>
    <w:rsid w:val="00BA19CE"/>
    <w:rsid w:val="00F9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B31DF"/>
  <w15:chartTrackingRefBased/>
  <w15:docId w15:val="{1CDD9FA5-1DA1-42FE-A473-B6D6EC1C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62F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2F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2F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2F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2F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2F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2F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2F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2F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2F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2F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2F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2F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2F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2F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2F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2F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2F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2F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2F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2F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2F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2F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2F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2F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162F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2F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2F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2F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2FC4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162FC4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62FC4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62FC4"/>
  </w:style>
  <w:style w:type="character" w:styleId="Hyperlink">
    <w:name w:val="Hyperlink"/>
    <w:basedOn w:val="DefaultParagraphFont"/>
    <w:uiPriority w:val="99"/>
    <w:unhideWhenUsed/>
    <w:rsid w:val="002515BE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515BE"/>
    <w:rPr>
      <w:i/>
      <w:iCs/>
    </w:rPr>
  </w:style>
  <w:style w:type="character" w:styleId="Strong">
    <w:name w:val="Strong"/>
    <w:basedOn w:val="DefaultParagraphFont"/>
    <w:uiPriority w:val="22"/>
    <w:qFormat/>
    <w:rsid w:val="002515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aomp.i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B34B3-41F8-43EE-8142-CCEA66DAA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804</Words>
  <Characters>4584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 COMPUTERS</dc:creator>
  <cp:keywords/>
  <dc:description/>
  <cp:lastModifiedBy>Admin</cp:lastModifiedBy>
  <cp:revision>3</cp:revision>
  <dcterms:created xsi:type="dcterms:W3CDTF">2025-10-04T02:43:00Z</dcterms:created>
  <dcterms:modified xsi:type="dcterms:W3CDTF">2025-10-04T10:16:00Z</dcterms:modified>
</cp:coreProperties>
</file>